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91F5C" w14:textId="77777777" w:rsidR="0042375D" w:rsidRPr="00E36D9C" w:rsidRDefault="0042375D" w:rsidP="00E36D9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  <w:r w:rsidRPr="00E36D9C">
        <w:rPr>
          <w:b/>
          <w:sz w:val="28"/>
          <w:szCs w:val="28"/>
        </w:rPr>
        <w:t xml:space="preserve">                                                                       </w:t>
      </w:r>
      <w:r w:rsidRPr="00E36D9C">
        <w:rPr>
          <w:rFonts w:ascii="Times New Roman" w:hAnsi="Times New Roman"/>
          <w:b/>
          <w:sz w:val="28"/>
          <w:szCs w:val="28"/>
        </w:rPr>
        <w:t>NACRT</w:t>
      </w:r>
    </w:p>
    <w:p w14:paraId="10A4DBD9" w14:textId="77777777" w:rsidR="0042375D" w:rsidRDefault="0042375D" w:rsidP="00E36D9C">
      <w:pPr>
        <w:pStyle w:val="Bezproreda"/>
        <w:rPr>
          <w:rFonts w:ascii="Times New Roman" w:hAnsi="Times New Roman"/>
          <w:sz w:val="24"/>
          <w:szCs w:val="24"/>
        </w:rPr>
      </w:pPr>
    </w:p>
    <w:p w14:paraId="1F92DBFE" w14:textId="77777777" w:rsidR="0042375D" w:rsidRDefault="0042375D" w:rsidP="00E36D9C">
      <w:pPr>
        <w:pStyle w:val="Bezproreda"/>
        <w:rPr>
          <w:rFonts w:ascii="Times New Roman" w:hAnsi="Times New Roman"/>
          <w:sz w:val="24"/>
          <w:szCs w:val="24"/>
        </w:rPr>
      </w:pPr>
    </w:p>
    <w:p w14:paraId="600E4FAD" w14:textId="552B9BA8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36D9C">
        <w:rPr>
          <w:rFonts w:ascii="Times New Roman" w:hAnsi="Times New Roman"/>
          <w:sz w:val="24"/>
          <w:szCs w:val="24"/>
        </w:rPr>
        <w:t>Na temelju članka 42. stavka 3. Zakona o zdravstvenoj</w:t>
      </w:r>
      <w:r w:rsidR="001A1AC2">
        <w:rPr>
          <w:rFonts w:ascii="Times New Roman" w:hAnsi="Times New Roman"/>
          <w:sz w:val="24"/>
          <w:szCs w:val="24"/>
        </w:rPr>
        <w:t xml:space="preserve"> zaštiti („Narodne novine“, br.</w:t>
      </w:r>
      <w:r w:rsidRPr="00E36D9C">
        <w:rPr>
          <w:rFonts w:ascii="Times New Roman" w:hAnsi="Times New Roman"/>
          <w:sz w:val="24"/>
          <w:szCs w:val="24"/>
        </w:rPr>
        <w:t xml:space="preserve"> 100/18</w:t>
      </w:r>
      <w:r w:rsidR="001A1AC2">
        <w:rPr>
          <w:rFonts w:ascii="Times New Roman" w:hAnsi="Times New Roman"/>
          <w:sz w:val="24"/>
          <w:szCs w:val="24"/>
        </w:rPr>
        <w:t xml:space="preserve"> i 125/19</w:t>
      </w:r>
      <w:r w:rsidRPr="00E36D9C">
        <w:rPr>
          <w:rFonts w:ascii="Times New Roman" w:hAnsi="Times New Roman"/>
          <w:sz w:val="24"/>
          <w:szCs w:val="24"/>
        </w:rPr>
        <w:t>), uz prethodno pribavljeno mišljenje nadležnih komora, ministar zdravstva donosi</w:t>
      </w:r>
    </w:p>
    <w:p w14:paraId="201386BA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824501C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422010A" w14:textId="77777777" w:rsidR="0042375D" w:rsidRDefault="0042375D" w:rsidP="00004E9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</w:t>
      </w:r>
      <w:r w:rsidRPr="00004E9F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ILNI</w:t>
      </w:r>
      <w:r w:rsidRPr="00004E9F">
        <w:rPr>
          <w:rFonts w:ascii="Times New Roman" w:hAnsi="Times New Roman"/>
          <w:b/>
          <w:sz w:val="24"/>
          <w:szCs w:val="24"/>
        </w:rPr>
        <w:t>K</w:t>
      </w:r>
    </w:p>
    <w:p w14:paraId="778E9F51" w14:textId="77777777" w:rsidR="0042375D" w:rsidRPr="00004E9F" w:rsidRDefault="0042375D" w:rsidP="00004E9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3582D997" w14:textId="77777777" w:rsidR="0042375D" w:rsidRDefault="0042375D" w:rsidP="00004E9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00D80">
        <w:rPr>
          <w:rFonts w:ascii="Times New Roman" w:hAnsi="Times New Roman"/>
          <w:b/>
          <w:sz w:val="24"/>
          <w:szCs w:val="24"/>
        </w:rPr>
        <w:t>O SADRŽAJU I NAČINU VOĐENJA NACIONALNOG REGISTRA PRUŽATELJA ZDRAVSTVENE ZAŠTITE</w:t>
      </w:r>
    </w:p>
    <w:p w14:paraId="77E256BC" w14:textId="77777777" w:rsidR="0042375D" w:rsidRPr="00004E9F" w:rsidRDefault="0042375D" w:rsidP="00004E9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4126652E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9046B5A" w14:textId="77777777" w:rsidR="0042375D" w:rsidRPr="00E810A6" w:rsidRDefault="0042375D" w:rsidP="00103D6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8239F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UVODNE ODREDBE</w:t>
      </w:r>
    </w:p>
    <w:p w14:paraId="39974D23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C7711DA" w14:textId="77777777" w:rsidR="0042375D" w:rsidRDefault="0042375D" w:rsidP="00E810A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810A6">
        <w:rPr>
          <w:rFonts w:ascii="Times New Roman" w:hAnsi="Times New Roman"/>
          <w:b/>
          <w:sz w:val="24"/>
          <w:szCs w:val="24"/>
        </w:rPr>
        <w:t>Članak 1.</w:t>
      </w:r>
    </w:p>
    <w:p w14:paraId="7EF4C5BD" w14:textId="77777777" w:rsidR="0042375D" w:rsidRDefault="0042375D" w:rsidP="00E36D9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Del="000000F9">
        <w:rPr>
          <w:rFonts w:ascii="Times New Roman" w:hAnsi="Times New Roman"/>
          <w:b/>
          <w:sz w:val="24"/>
          <w:szCs w:val="24"/>
        </w:rPr>
        <w:t xml:space="preserve"> </w:t>
      </w:r>
    </w:p>
    <w:p w14:paraId="0F52D315" w14:textId="77777777" w:rsidR="0042375D" w:rsidRDefault="0042375D" w:rsidP="00BD729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D729D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36D9C">
        <w:rPr>
          <w:rFonts w:ascii="Times New Roman" w:hAnsi="Times New Roman"/>
          <w:sz w:val="24"/>
          <w:szCs w:val="24"/>
        </w:rPr>
        <w:t xml:space="preserve">Ovim Pravilnikom propisuje se sadržaj i način vođenja Nacionalnog registra pružatelja zdravstvene zaštite (u daljnjem tekstu: Nacionalni registar) te podaci koje Nacionalni </w:t>
      </w:r>
      <w:r>
        <w:rPr>
          <w:rFonts w:ascii="Times New Roman" w:hAnsi="Times New Roman"/>
          <w:sz w:val="24"/>
          <w:szCs w:val="24"/>
        </w:rPr>
        <w:t>registar mora sadržavati.</w:t>
      </w:r>
    </w:p>
    <w:p w14:paraId="777883FF" w14:textId="77777777" w:rsidR="0042375D" w:rsidRPr="00E36D9C" w:rsidRDefault="0042375D" w:rsidP="00BD729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56CD6C1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E36D9C">
        <w:rPr>
          <w:rFonts w:ascii="Times New Roman" w:hAnsi="Times New Roman"/>
          <w:sz w:val="24"/>
          <w:szCs w:val="24"/>
        </w:rPr>
        <w:t>Izrazi koji se koriste u ovom Pravilniku, a imaju rodno značenje, odnose se jednako na muški i ženski rod.</w:t>
      </w:r>
    </w:p>
    <w:p w14:paraId="1B77938A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36D9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14:paraId="5563DE69" w14:textId="77777777" w:rsidR="0042375D" w:rsidRDefault="0042375D" w:rsidP="00393CF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93CF3">
        <w:rPr>
          <w:rFonts w:ascii="Times New Roman" w:hAnsi="Times New Roman"/>
          <w:b/>
          <w:sz w:val="24"/>
          <w:szCs w:val="24"/>
        </w:rPr>
        <w:t>Članak 2.</w:t>
      </w:r>
    </w:p>
    <w:p w14:paraId="735854B5" w14:textId="77777777" w:rsidR="0042375D" w:rsidRPr="00393CF3" w:rsidRDefault="0042375D" w:rsidP="00393CF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1EB6998B" w14:textId="77777777" w:rsidR="0042375D" w:rsidRDefault="0042375D" w:rsidP="0023496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36D9C">
        <w:rPr>
          <w:rFonts w:ascii="Times New Roman" w:hAnsi="Times New Roman"/>
          <w:sz w:val="24"/>
          <w:szCs w:val="24"/>
        </w:rPr>
        <w:t>Pojmovi u smislu ovog</w:t>
      </w:r>
      <w:r>
        <w:rPr>
          <w:rFonts w:ascii="Times New Roman" w:hAnsi="Times New Roman"/>
          <w:sz w:val="24"/>
          <w:szCs w:val="24"/>
        </w:rPr>
        <w:t>a</w:t>
      </w:r>
      <w:r w:rsidRPr="00E36D9C">
        <w:rPr>
          <w:rFonts w:ascii="Times New Roman" w:hAnsi="Times New Roman"/>
          <w:sz w:val="24"/>
          <w:szCs w:val="24"/>
        </w:rPr>
        <w:t xml:space="preserve"> Pravilnika imaju sljedeće značenje:</w:t>
      </w:r>
    </w:p>
    <w:p w14:paraId="5E2D31A7" w14:textId="77777777" w:rsidR="0042375D" w:rsidRPr="00E36D9C" w:rsidRDefault="0042375D" w:rsidP="0023496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6D6AA70" w14:textId="77777777" w:rsidR="0042375D" w:rsidRDefault="0042375D" w:rsidP="000B570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B570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36D9C">
        <w:rPr>
          <w:rFonts w:ascii="Times New Roman" w:hAnsi="Times New Roman"/>
          <w:sz w:val="24"/>
          <w:szCs w:val="24"/>
        </w:rPr>
        <w:t>Nacionalni registar je zbirka podataka i informacija o pružateljima zdravstvenih usluga koji je uspostavljen za unaprijed određene javnozdravstvene, upravljačke i/ili znanstvene potrebe i koji se vodi u Hrvatskom zavodu za javno zdrav</w:t>
      </w:r>
      <w:r>
        <w:rPr>
          <w:rFonts w:ascii="Times New Roman" w:hAnsi="Times New Roman"/>
          <w:sz w:val="24"/>
          <w:szCs w:val="24"/>
        </w:rPr>
        <w:t>stvo (u daljnjem tekstu: Zavod)</w:t>
      </w:r>
    </w:p>
    <w:p w14:paraId="74554B33" w14:textId="77777777" w:rsidR="0042375D" w:rsidRPr="00E36D9C" w:rsidRDefault="0042375D" w:rsidP="0023496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732CC6E" w14:textId="77777777" w:rsidR="0042375D" w:rsidRDefault="0042375D" w:rsidP="00060902">
      <w:pPr>
        <w:pStyle w:val="Bezproreda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2.) </w:t>
      </w:r>
      <w:r w:rsidRPr="00E36D9C">
        <w:rPr>
          <w:rFonts w:ascii="Times New Roman" w:hAnsi="Times New Roman"/>
          <w:sz w:val="24"/>
          <w:szCs w:val="24"/>
        </w:rPr>
        <w:t>pružatelj zdravstvene zaštite je fizička i/ili pravna osoba u zdravstvu (nositelj privatne prakse, zdravstvena ustanova i trgovačko društvo za obavljanje zdravstvene djelatnosti) koja poduzima odgovarajuće mjere i aktivnosti te pruža zdravstvene usluge za očuvanje i unapređenje zdravlja, sprečavanje bolesti, rano otkrivanje bolesti, pravodobno liječenje te zdr</w:t>
      </w:r>
      <w:r>
        <w:rPr>
          <w:rFonts w:ascii="Times New Roman" w:hAnsi="Times New Roman"/>
          <w:sz w:val="24"/>
          <w:szCs w:val="24"/>
        </w:rPr>
        <w:t>avstvenu njegu i rehabilitaciju</w:t>
      </w:r>
    </w:p>
    <w:p w14:paraId="42D956D3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6E4C5B4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3.) </w:t>
      </w:r>
      <w:r w:rsidRPr="00E36D9C">
        <w:rPr>
          <w:rFonts w:ascii="Times New Roman" w:hAnsi="Times New Roman"/>
          <w:sz w:val="24"/>
          <w:szCs w:val="24"/>
        </w:rPr>
        <w:t xml:space="preserve">obveznik dostave podataka u Nacionalni registar je pružatelj zdravstvene zaštite, Ministarstvo zdravstva, Hrvatski zavod za zdravstveno </w:t>
      </w:r>
      <w:r>
        <w:rPr>
          <w:rFonts w:ascii="Times New Roman" w:hAnsi="Times New Roman"/>
          <w:sz w:val="24"/>
          <w:szCs w:val="24"/>
        </w:rPr>
        <w:t>osiguranje i komore u zdravstvu</w:t>
      </w:r>
    </w:p>
    <w:p w14:paraId="31815731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9FAD39C" w14:textId="77777777" w:rsidR="0042375D" w:rsidRDefault="0042375D" w:rsidP="00E36D9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4E69D6">
        <w:rPr>
          <w:rFonts w:ascii="Times New Roman" w:hAnsi="Times New Roman"/>
          <w:sz w:val="24"/>
          <w:szCs w:val="24"/>
        </w:rPr>
        <w:t xml:space="preserve">4.) ovlaštena osoba za dostavu podataka je osoba imenovana od obveznika dostave podataka i  odgovorna je za </w:t>
      </w:r>
      <w:r w:rsidRPr="00161596">
        <w:rPr>
          <w:rFonts w:ascii="Times New Roman" w:hAnsi="Times New Roman"/>
          <w:sz w:val="24"/>
          <w:szCs w:val="24"/>
        </w:rPr>
        <w:t>dostavu točnih podataka Zavodu</w:t>
      </w:r>
    </w:p>
    <w:p w14:paraId="3694D539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C4C57A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5.) </w:t>
      </w:r>
      <w:r w:rsidRPr="00E36D9C">
        <w:rPr>
          <w:rFonts w:ascii="Times New Roman" w:hAnsi="Times New Roman"/>
          <w:color w:val="000000"/>
          <w:sz w:val="24"/>
          <w:szCs w:val="24"/>
        </w:rPr>
        <w:t>registarski broj je jedinstveni identifikacijski broj koji dodjeljuje Zavod svakom zdravstvenom radniku</w:t>
      </w:r>
      <w:r>
        <w:rPr>
          <w:rFonts w:ascii="Times New Roman" w:hAnsi="Times New Roman"/>
          <w:color w:val="000000"/>
          <w:sz w:val="24"/>
          <w:szCs w:val="24"/>
        </w:rPr>
        <w:t xml:space="preserve"> i zdravstvenom suradniku</w:t>
      </w:r>
      <w:r w:rsidRPr="00E36D9C">
        <w:rPr>
          <w:rFonts w:ascii="Times New Roman" w:hAnsi="Times New Roman"/>
          <w:color w:val="000000"/>
          <w:sz w:val="24"/>
          <w:szCs w:val="24"/>
        </w:rPr>
        <w:t xml:space="preserve"> pružatelja zdravstvene zaštite i služi kao osnova za upis u ostale evidencije radnika u zdravstvu te se koristi na faksimilu zdravstvenog radnika kao i za dodjelu vjerodajnica i kontrolu korisničkih i poslovnih ovlasti za rad kroz Centralni zdravstveni informacijski sustav Republike Hrvatske.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5D87DA9" w14:textId="77777777" w:rsidR="0042375D" w:rsidRDefault="0042375D" w:rsidP="00E36D9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E36D9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D5999E8" w14:textId="77777777" w:rsidR="0042375D" w:rsidRDefault="0042375D" w:rsidP="005E70F3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239F">
        <w:rPr>
          <w:rFonts w:ascii="Times New Roman" w:hAnsi="Times New Roman"/>
          <w:b/>
          <w:color w:val="000000"/>
          <w:sz w:val="24"/>
          <w:szCs w:val="24"/>
        </w:rPr>
        <w:lastRenderedPageBreak/>
        <w:t>II.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E70F3">
        <w:rPr>
          <w:rFonts w:ascii="Times New Roman" w:hAnsi="Times New Roman"/>
          <w:b/>
          <w:color w:val="000000"/>
          <w:sz w:val="24"/>
          <w:szCs w:val="24"/>
        </w:rPr>
        <w:t>PODACI KOJI SE UPISUJU U NACIONALNI REGISTAR</w:t>
      </w:r>
    </w:p>
    <w:p w14:paraId="11722723" w14:textId="77777777" w:rsidR="0042375D" w:rsidRPr="005E70F3" w:rsidRDefault="0042375D" w:rsidP="005E70F3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35412A0" w14:textId="77777777" w:rsidR="0042375D" w:rsidRDefault="0042375D" w:rsidP="005E70F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E70F3">
        <w:rPr>
          <w:rFonts w:ascii="Times New Roman" w:hAnsi="Times New Roman"/>
          <w:b/>
          <w:sz w:val="24"/>
          <w:szCs w:val="24"/>
        </w:rPr>
        <w:t>Članak 3.</w:t>
      </w:r>
    </w:p>
    <w:p w14:paraId="2B5B64B6" w14:textId="77777777" w:rsidR="0042375D" w:rsidRPr="005E70F3" w:rsidRDefault="0042375D" w:rsidP="005E70F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6C3352C3" w14:textId="77777777" w:rsidR="0042375D" w:rsidRDefault="0042375D" w:rsidP="00A764F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764F0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36D9C">
        <w:rPr>
          <w:rFonts w:ascii="Times New Roman" w:hAnsi="Times New Roman"/>
          <w:sz w:val="24"/>
          <w:szCs w:val="24"/>
        </w:rPr>
        <w:t>Nacionalni registar sadrži podatke o:</w:t>
      </w:r>
    </w:p>
    <w:p w14:paraId="07FAE8F9" w14:textId="77777777" w:rsidR="0042375D" w:rsidRPr="00E36D9C" w:rsidRDefault="0042375D" w:rsidP="00A764F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FC83BC0" w14:textId="77777777" w:rsidR="0042375D" w:rsidRPr="00E36D9C" w:rsidRDefault="0042375D" w:rsidP="009F735E">
      <w:pPr>
        <w:pStyle w:val="Bezprored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36D9C">
        <w:rPr>
          <w:rFonts w:ascii="Times New Roman" w:hAnsi="Times New Roman"/>
          <w:sz w:val="24"/>
          <w:szCs w:val="24"/>
        </w:rPr>
        <w:t xml:space="preserve">pružateljima zdravstvene zaštite </w:t>
      </w:r>
    </w:p>
    <w:p w14:paraId="7FA8FD6D" w14:textId="77777777" w:rsidR="0042375D" w:rsidRPr="00E36D9C" w:rsidRDefault="0042375D" w:rsidP="009F735E">
      <w:pPr>
        <w:pStyle w:val="Bezprored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36D9C">
        <w:rPr>
          <w:rFonts w:ascii="Times New Roman" w:hAnsi="Times New Roman"/>
          <w:sz w:val="24"/>
          <w:szCs w:val="24"/>
        </w:rPr>
        <w:t>djelatnosti pružatelja zdravstvene zaštite</w:t>
      </w:r>
    </w:p>
    <w:p w14:paraId="110F4625" w14:textId="77777777" w:rsidR="0042375D" w:rsidRDefault="0042375D" w:rsidP="009F735E">
      <w:pPr>
        <w:pStyle w:val="Bezprored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36D9C">
        <w:rPr>
          <w:rFonts w:ascii="Times New Roman" w:hAnsi="Times New Roman"/>
          <w:sz w:val="24"/>
          <w:szCs w:val="24"/>
        </w:rPr>
        <w:t>radnicima pružatelja zdravstvene zaštite</w:t>
      </w:r>
    </w:p>
    <w:p w14:paraId="1202C38C" w14:textId="77777777" w:rsidR="0042375D" w:rsidRPr="00E36D9C" w:rsidRDefault="0042375D" w:rsidP="00FF4C63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14:paraId="0F149DFD" w14:textId="77777777" w:rsidR="0042375D" w:rsidRDefault="0042375D" w:rsidP="00E36D9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(2) </w:t>
      </w:r>
      <w:r w:rsidRPr="00E36D9C">
        <w:rPr>
          <w:rFonts w:ascii="Times New Roman" w:hAnsi="Times New Roman"/>
          <w:color w:val="000000"/>
          <w:sz w:val="24"/>
          <w:szCs w:val="24"/>
        </w:rPr>
        <w:t xml:space="preserve">Detaljan popis podataka </w:t>
      </w:r>
      <w:r w:rsidRPr="004E69D6">
        <w:rPr>
          <w:rFonts w:ascii="Times New Roman" w:hAnsi="Times New Roman"/>
          <w:color w:val="000000"/>
          <w:sz w:val="24"/>
          <w:szCs w:val="24"/>
        </w:rPr>
        <w:t>i obveznika dostave istih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6D9C">
        <w:rPr>
          <w:rFonts w:ascii="Times New Roman" w:hAnsi="Times New Roman"/>
          <w:color w:val="000000"/>
          <w:sz w:val="24"/>
          <w:szCs w:val="24"/>
        </w:rPr>
        <w:t xml:space="preserve">iz stavka 1. ovoga članka koji se unosi u Nacionalni registar tiskan je </w:t>
      </w:r>
      <w:r>
        <w:rPr>
          <w:rFonts w:ascii="Times New Roman" w:hAnsi="Times New Roman"/>
          <w:color w:val="000000"/>
          <w:sz w:val="24"/>
          <w:szCs w:val="24"/>
        </w:rPr>
        <w:t>u Prilogu I</w:t>
      </w:r>
      <w:r w:rsidRPr="00E36D9C">
        <w:rPr>
          <w:rFonts w:ascii="Times New Roman" w:hAnsi="Times New Roman"/>
          <w:color w:val="000000"/>
          <w:sz w:val="24"/>
          <w:szCs w:val="24"/>
        </w:rPr>
        <w:t>. ovoga Pravilnika i čini njegov sastavni dio.</w:t>
      </w:r>
    </w:p>
    <w:p w14:paraId="24FDBB5E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509D16D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4B418FD" w14:textId="77777777" w:rsidR="0042375D" w:rsidRDefault="0042375D" w:rsidP="00FF4C6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8239F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4C63">
        <w:rPr>
          <w:rFonts w:ascii="Times New Roman" w:hAnsi="Times New Roman"/>
          <w:b/>
          <w:sz w:val="24"/>
          <w:szCs w:val="24"/>
        </w:rPr>
        <w:t>NAČIN DOSTAVE PODATAKA</w:t>
      </w:r>
    </w:p>
    <w:p w14:paraId="1C2F8C50" w14:textId="77777777" w:rsidR="0042375D" w:rsidRPr="00FF4C63" w:rsidRDefault="0042375D" w:rsidP="00FF4C6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672689D7" w14:textId="77777777" w:rsidR="0042375D" w:rsidRDefault="0042375D" w:rsidP="00FF4C6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F4C63">
        <w:rPr>
          <w:rFonts w:ascii="Times New Roman" w:hAnsi="Times New Roman"/>
          <w:b/>
          <w:sz w:val="24"/>
          <w:szCs w:val="24"/>
        </w:rPr>
        <w:t>Članak 4.</w:t>
      </w:r>
    </w:p>
    <w:p w14:paraId="4C82E076" w14:textId="77777777" w:rsidR="0042375D" w:rsidRPr="00FF4C63" w:rsidRDefault="0042375D" w:rsidP="00FF4C6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53E9E329" w14:textId="77777777" w:rsidR="0042375D" w:rsidRDefault="0042375D" w:rsidP="00FF4C63">
      <w:pPr>
        <w:pStyle w:val="Bezproreda"/>
        <w:jc w:val="both"/>
        <w:rPr>
          <w:rFonts w:ascii="Times New Roman" w:hAnsi="Times New Roman"/>
          <w:color w:val="FFC000"/>
          <w:sz w:val="24"/>
          <w:szCs w:val="24"/>
        </w:rPr>
      </w:pPr>
      <w:r w:rsidRPr="00FF4C63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36D9C">
        <w:rPr>
          <w:rFonts w:ascii="Times New Roman" w:hAnsi="Times New Roman"/>
          <w:sz w:val="24"/>
          <w:szCs w:val="24"/>
        </w:rPr>
        <w:t>Podatke iz članka 3. ovoga Pravilnika obveznici dostave podataka u Nacionalni registar dostavljaju Zavodu u roku od 30 dana od dana nastanka podatka.</w:t>
      </w:r>
    </w:p>
    <w:p w14:paraId="4EBC82FF" w14:textId="77777777" w:rsidR="0042375D" w:rsidRPr="00E36D9C" w:rsidRDefault="0042375D" w:rsidP="00FF4C63">
      <w:pPr>
        <w:pStyle w:val="Bezproreda"/>
        <w:jc w:val="both"/>
        <w:rPr>
          <w:rFonts w:ascii="Times New Roman" w:hAnsi="Times New Roman"/>
          <w:color w:val="FFC000"/>
          <w:sz w:val="24"/>
          <w:szCs w:val="24"/>
        </w:rPr>
      </w:pPr>
    </w:p>
    <w:p w14:paraId="30FA4814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E36D9C">
        <w:rPr>
          <w:rFonts w:ascii="Times New Roman" w:hAnsi="Times New Roman"/>
          <w:sz w:val="24"/>
          <w:szCs w:val="24"/>
        </w:rPr>
        <w:t>Obveznik dostave podataka, podatke dostavlja Zavodu u elektroničkom obliku prema uputama za dostavu podataka koje objavljuje Zavod na svojim mrežnim stranicama.</w:t>
      </w:r>
    </w:p>
    <w:p w14:paraId="0CAC0022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D8DDC2A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9716E">
        <w:rPr>
          <w:rFonts w:ascii="Times New Roman" w:hAnsi="Times New Roman"/>
          <w:sz w:val="24"/>
          <w:szCs w:val="24"/>
        </w:rPr>
        <w:t xml:space="preserve">(3) Iznimno od stavka </w:t>
      </w:r>
      <w:r w:rsidRPr="00D7403D">
        <w:rPr>
          <w:rFonts w:ascii="Times New Roman" w:hAnsi="Times New Roman"/>
          <w:sz w:val="24"/>
          <w:szCs w:val="24"/>
        </w:rPr>
        <w:t xml:space="preserve">2. </w:t>
      </w:r>
      <w:r w:rsidRPr="0089716E">
        <w:rPr>
          <w:rFonts w:ascii="Times New Roman" w:hAnsi="Times New Roman"/>
          <w:sz w:val="24"/>
          <w:szCs w:val="24"/>
        </w:rPr>
        <w:t xml:space="preserve">ovoga članka Ministarstvo zdravstva,  Hrvatski zavod za zdravstveno </w:t>
      </w:r>
      <w:r w:rsidRPr="00E36D9C">
        <w:rPr>
          <w:rFonts w:ascii="Times New Roman" w:hAnsi="Times New Roman"/>
          <w:sz w:val="24"/>
          <w:szCs w:val="24"/>
        </w:rPr>
        <w:t>osiguranje i komore u zdravstvu podatke mogu dostaviti putem poštanskih ureda.</w:t>
      </w:r>
    </w:p>
    <w:p w14:paraId="0643F980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FE822F2" w14:textId="511958A7" w:rsidR="00A7265B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4E69D6">
        <w:rPr>
          <w:rFonts w:ascii="Times New Roman" w:hAnsi="Times New Roman"/>
          <w:sz w:val="24"/>
          <w:szCs w:val="24"/>
        </w:rPr>
        <w:t xml:space="preserve">4) Podatke </w:t>
      </w:r>
      <w:r w:rsidR="00962A0B" w:rsidRPr="0068680E">
        <w:rPr>
          <w:rFonts w:ascii="Times New Roman" w:hAnsi="Times New Roman"/>
          <w:sz w:val="24"/>
          <w:szCs w:val="24"/>
        </w:rPr>
        <w:t>iz Priloga I</w:t>
      </w:r>
      <w:r w:rsidR="003B2B04" w:rsidRPr="0068680E">
        <w:rPr>
          <w:rFonts w:ascii="Times New Roman" w:hAnsi="Times New Roman"/>
          <w:sz w:val="24"/>
          <w:szCs w:val="24"/>
        </w:rPr>
        <w:t>.</w:t>
      </w:r>
      <w:r w:rsidR="00962A0B" w:rsidRPr="0068680E">
        <w:rPr>
          <w:rFonts w:ascii="Times New Roman" w:hAnsi="Times New Roman"/>
          <w:sz w:val="24"/>
          <w:szCs w:val="24"/>
        </w:rPr>
        <w:t xml:space="preserve"> </w:t>
      </w:r>
      <w:r w:rsidR="003B2B04">
        <w:rPr>
          <w:rFonts w:ascii="Times New Roman" w:hAnsi="Times New Roman"/>
          <w:sz w:val="24"/>
          <w:szCs w:val="24"/>
        </w:rPr>
        <w:t>ovoga</w:t>
      </w:r>
      <w:r w:rsidR="00962A0B">
        <w:rPr>
          <w:rFonts w:ascii="Times New Roman" w:hAnsi="Times New Roman"/>
          <w:sz w:val="24"/>
          <w:szCs w:val="24"/>
        </w:rPr>
        <w:t xml:space="preserve"> Pravilni</w:t>
      </w:r>
      <w:r w:rsidR="003B2B04">
        <w:rPr>
          <w:rFonts w:ascii="Times New Roman" w:hAnsi="Times New Roman"/>
          <w:sz w:val="24"/>
          <w:szCs w:val="24"/>
        </w:rPr>
        <w:t>ka</w:t>
      </w:r>
      <w:r w:rsidR="00962A0B">
        <w:rPr>
          <w:rFonts w:ascii="Times New Roman" w:hAnsi="Times New Roman"/>
          <w:sz w:val="24"/>
          <w:szCs w:val="24"/>
        </w:rPr>
        <w:t xml:space="preserve"> </w:t>
      </w:r>
      <w:r w:rsidRPr="004E69D6">
        <w:rPr>
          <w:rFonts w:ascii="Times New Roman" w:hAnsi="Times New Roman"/>
          <w:sz w:val="24"/>
          <w:szCs w:val="24"/>
        </w:rPr>
        <w:t>o radnicima pružatelja zdravstvene zaštite Zavod može pribaviti i iz baze podataka Hrvatskog zavoda za mirovinsko osiguranje i Registra zaposlenih u javnom sektoru sa svrhom osiguranja obuhvata, kvalitete, točnosti podataka i planiranja ljudskih potencijala u zdravstvu</w:t>
      </w:r>
      <w:r w:rsidR="00412627">
        <w:rPr>
          <w:rFonts w:ascii="Times New Roman" w:hAnsi="Times New Roman"/>
          <w:sz w:val="24"/>
          <w:szCs w:val="24"/>
        </w:rPr>
        <w:t>,</w:t>
      </w:r>
      <w:r w:rsidRPr="004E69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uspostave </w:t>
      </w:r>
      <w:proofErr w:type="spellStart"/>
      <w:r>
        <w:rPr>
          <w:rFonts w:ascii="Times New Roman" w:hAnsi="Times New Roman"/>
          <w:sz w:val="24"/>
          <w:szCs w:val="24"/>
        </w:rPr>
        <w:t>interoperabilnosti</w:t>
      </w:r>
      <w:proofErr w:type="spellEnd"/>
      <w:r>
        <w:rPr>
          <w:rFonts w:ascii="Times New Roman" w:hAnsi="Times New Roman"/>
          <w:sz w:val="24"/>
          <w:szCs w:val="24"/>
        </w:rPr>
        <w:t xml:space="preserve"> javnih registara i informacijskih sustava tijela javnog sektora te radi izrade i provedbe politika i mjera usmjerenih ka poboljšanju planiranja ljudskih potencijala u sustavu zdravstva.</w:t>
      </w:r>
    </w:p>
    <w:p w14:paraId="5791695E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36D9C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14:paraId="0084119F" w14:textId="77777777" w:rsidR="0042375D" w:rsidRDefault="0042375D" w:rsidP="000A0E3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A0E3D">
        <w:rPr>
          <w:rFonts w:ascii="Times New Roman" w:hAnsi="Times New Roman"/>
          <w:b/>
          <w:sz w:val="24"/>
          <w:szCs w:val="24"/>
        </w:rPr>
        <w:t>Članak 5.</w:t>
      </w:r>
    </w:p>
    <w:p w14:paraId="65A4A566" w14:textId="77777777" w:rsidR="0042375D" w:rsidRPr="000A0E3D" w:rsidRDefault="0042375D" w:rsidP="000A0E3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786A3370" w14:textId="77777777" w:rsidR="0042375D" w:rsidRDefault="0042375D" w:rsidP="001F3E0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1F3E01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36D9C">
        <w:rPr>
          <w:rFonts w:ascii="Times New Roman" w:hAnsi="Times New Roman"/>
          <w:sz w:val="24"/>
          <w:szCs w:val="24"/>
        </w:rPr>
        <w:t>Obveznik dostave podataka obvezan je Zavodu dostaviti svaku izmjenu ili dopunu podataka  u Nacionalni registar.</w:t>
      </w:r>
    </w:p>
    <w:p w14:paraId="1D443EE2" w14:textId="77777777" w:rsidR="0042375D" w:rsidRPr="00E36D9C" w:rsidRDefault="0042375D" w:rsidP="001F3E0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E2D2CDB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E36D9C">
        <w:rPr>
          <w:rFonts w:ascii="Times New Roman" w:hAnsi="Times New Roman"/>
          <w:sz w:val="24"/>
          <w:szCs w:val="24"/>
        </w:rPr>
        <w:t>Podatke iz stavka 1. ovoga članka obveznik dostave podataka obvezan je dostaviti Zavodu sukladno članku 4. ovoga Pravilnika.</w:t>
      </w:r>
    </w:p>
    <w:p w14:paraId="061EB5B6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32DCD06" w14:textId="77777777" w:rsidR="0042375D" w:rsidRDefault="0042375D" w:rsidP="001F3E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1F3E01">
        <w:rPr>
          <w:rFonts w:ascii="Times New Roman" w:hAnsi="Times New Roman"/>
          <w:b/>
          <w:sz w:val="24"/>
          <w:szCs w:val="24"/>
        </w:rPr>
        <w:t>Članak 6.</w:t>
      </w:r>
    </w:p>
    <w:p w14:paraId="6F1F4B13" w14:textId="77777777" w:rsidR="0042375D" w:rsidRPr="001F3E01" w:rsidRDefault="0042375D" w:rsidP="001F3E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1E900753" w14:textId="77777777" w:rsidR="0042375D" w:rsidRDefault="0042375D" w:rsidP="001F3E0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1F3E01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36D9C">
        <w:rPr>
          <w:rFonts w:ascii="Times New Roman" w:hAnsi="Times New Roman"/>
          <w:sz w:val="24"/>
          <w:szCs w:val="24"/>
        </w:rPr>
        <w:t>Obveznik dostave podataka imenovat će osobu odgovornu za dostavu podataka Zavodu radi upisa podataka u Nacionalni registar.</w:t>
      </w:r>
    </w:p>
    <w:p w14:paraId="1675B287" w14:textId="77777777" w:rsidR="0042375D" w:rsidRDefault="0042375D" w:rsidP="001F3E0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C4EA170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E36D9C">
        <w:rPr>
          <w:rFonts w:ascii="Times New Roman" w:hAnsi="Times New Roman"/>
          <w:sz w:val="24"/>
          <w:szCs w:val="24"/>
        </w:rPr>
        <w:t>Podatke o osobi imenovanoj za dostavu podataka Zavodu, obveznik dostave podataka dužan je dostaviti Zavodu.</w:t>
      </w:r>
    </w:p>
    <w:p w14:paraId="2F94089A" w14:textId="77777777" w:rsidR="00FA7119" w:rsidRDefault="00FA7119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D1AB749" w14:textId="2C836D3F" w:rsidR="00FA7119" w:rsidRDefault="00FA7119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(3) Obveznik dostave podataka dužan je sukladno stavku 2. ovog</w:t>
      </w:r>
      <w:r w:rsidR="00F4765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članka Zavodu dostaviti ime i prezime</w:t>
      </w:r>
      <w:r w:rsidR="00011CBF">
        <w:rPr>
          <w:rFonts w:ascii="Times New Roman" w:hAnsi="Times New Roman"/>
          <w:sz w:val="24"/>
          <w:szCs w:val="24"/>
        </w:rPr>
        <w:t xml:space="preserve"> te</w:t>
      </w:r>
      <w:r>
        <w:rPr>
          <w:rFonts w:ascii="Times New Roman" w:hAnsi="Times New Roman"/>
          <w:sz w:val="24"/>
          <w:szCs w:val="24"/>
        </w:rPr>
        <w:t xml:space="preserve"> podatke o radnom mjestu osobe imenovane za dostavu podataka</w:t>
      </w:r>
      <w:r w:rsidR="00CB5638">
        <w:rPr>
          <w:rFonts w:ascii="Times New Roman" w:hAnsi="Times New Roman"/>
          <w:sz w:val="24"/>
          <w:szCs w:val="24"/>
        </w:rPr>
        <w:t xml:space="preserve"> 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adresu elektroničke pošte.</w:t>
      </w:r>
    </w:p>
    <w:p w14:paraId="64F66653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BC07330" w14:textId="52B637DF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A711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36D9C">
        <w:rPr>
          <w:rFonts w:ascii="Times New Roman" w:hAnsi="Times New Roman"/>
          <w:sz w:val="24"/>
          <w:szCs w:val="24"/>
        </w:rPr>
        <w:t>U slučaju promjene osobe iz stavka 1. ovoga članka, obveznik dostave podataka obvezan je o promjeni izvijestiti Zavod bez odgode.</w:t>
      </w:r>
    </w:p>
    <w:p w14:paraId="010FEE01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B2A4F9D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13D1D2C" w14:textId="77777777" w:rsidR="0042375D" w:rsidRDefault="0042375D" w:rsidP="001D033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8239F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033C">
        <w:rPr>
          <w:rFonts w:ascii="Times New Roman" w:hAnsi="Times New Roman"/>
          <w:b/>
          <w:sz w:val="24"/>
          <w:szCs w:val="24"/>
        </w:rPr>
        <w:t>NAČIN VOĐENJA NACIONALNOG REGISTRA</w:t>
      </w:r>
    </w:p>
    <w:p w14:paraId="2094C57A" w14:textId="77777777" w:rsidR="0042375D" w:rsidRPr="001D033C" w:rsidRDefault="0042375D" w:rsidP="001D033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06689E69" w14:textId="77777777" w:rsidR="0042375D" w:rsidRDefault="0042375D" w:rsidP="001D033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1D033C">
        <w:rPr>
          <w:rFonts w:ascii="Times New Roman" w:hAnsi="Times New Roman"/>
          <w:b/>
          <w:sz w:val="24"/>
          <w:szCs w:val="24"/>
        </w:rPr>
        <w:t>Članak 7.</w:t>
      </w:r>
    </w:p>
    <w:p w14:paraId="7691CCE3" w14:textId="77777777" w:rsidR="0042375D" w:rsidRPr="001D033C" w:rsidRDefault="0042375D" w:rsidP="001D033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526E2580" w14:textId="77777777" w:rsidR="0042375D" w:rsidRDefault="0042375D" w:rsidP="001D033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1D033C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36D9C">
        <w:rPr>
          <w:rFonts w:ascii="Times New Roman" w:hAnsi="Times New Roman"/>
          <w:sz w:val="24"/>
          <w:szCs w:val="24"/>
        </w:rPr>
        <w:t>Zaprimljene podatke obveznika dostave podataka pristigle u Zavod na način propisan u članku 4. stavku 2. i 3. ovoga Pravilnika Zavod objedinjuje i unosi u Nacionalni registar.</w:t>
      </w:r>
    </w:p>
    <w:p w14:paraId="66A1797D" w14:textId="77777777" w:rsidR="0042375D" w:rsidRPr="00E36D9C" w:rsidRDefault="0042375D" w:rsidP="001D033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BBE9004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E36D9C">
        <w:rPr>
          <w:rFonts w:ascii="Times New Roman" w:hAnsi="Times New Roman"/>
          <w:sz w:val="24"/>
          <w:szCs w:val="24"/>
        </w:rPr>
        <w:t xml:space="preserve">Nacionalni registar Zavod vodi u elektroničkom obliku.  </w:t>
      </w:r>
    </w:p>
    <w:p w14:paraId="38A7E0F7" w14:textId="77777777" w:rsidR="00011CBF" w:rsidRDefault="00011CBF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B6E32B5" w14:textId="77777777" w:rsidR="00011CBF" w:rsidRPr="005B47EF" w:rsidRDefault="00011CBF" w:rsidP="00E36D9C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262659">
        <w:rPr>
          <w:rFonts w:ascii="Times New Roman" w:hAnsi="Times New Roman"/>
          <w:sz w:val="24"/>
          <w:szCs w:val="24"/>
        </w:rPr>
        <w:t xml:space="preserve">Zavod vodi podatke sukladno </w:t>
      </w:r>
      <w:r w:rsidR="00962A0B" w:rsidRPr="00262659">
        <w:rPr>
          <w:rFonts w:ascii="Times New Roman" w:hAnsi="Times New Roman"/>
          <w:sz w:val="24"/>
          <w:szCs w:val="24"/>
        </w:rPr>
        <w:t xml:space="preserve">posebnim </w:t>
      </w:r>
      <w:r w:rsidRPr="00262659">
        <w:rPr>
          <w:rFonts w:ascii="Times New Roman" w:hAnsi="Times New Roman"/>
          <w:sz w:val="24"/>
          <w:szCs w:val="24"/>
        </w:rPr>
        <w:t xml:space="preserve">propisima o zaštiti osobnih podataka i </w:t>
      </w:r>
      <w:r w:rsidR="00EB108A" w:rsidRPr="00262659">
        <w:rPr>
          <w:rFonts w:ascii="Times New Roman" w:hAnsi="Times New Roman"/>
          <w:sz w:val="24"/>
          <w:szCs w:val="24"/>
        </w:rPr>
        <w:t>propisima o podacima i informacijama u zdravstvu.</w:t>
      </w:r>
    </w:p>
    <w:p w14:paraId="6D9C0E76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6E3B45D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36D9C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14:paraId="388B120D" w14:textId="77777777" w:rsidR="0042375D" w:rsidRDefault="0042375D" w:rsidP="00DA12D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8239F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12DD">
        <w:rPr>
          <w:rFonts w:ascii="Times New Roman" w:hAnsi="Times New Roman"/>
          <w:b/>
          <w:sz w:val="24"/>
          <w:szCs w:val="24"/>
        </w:rPr>
        <w:t>REGISTARSKI BROJ</w:t>
      </w:r>
    </w:p>
    <w:p w14:paraId="4A405463" w14:textId="77777777" w:rsidR="0042375D" w:rsidRPr="00DA12DD" w:rsidRDefault="0042375D" w:rsidP="00DA12DD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0F247BD" w14:textId="77777777" w:rsidR="0042375D" w:rsidRDefault="0042375D" w:rsidP="00DA12DD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12DD">
        <w:rPr>
          <w:rFonts w:ascii="Times New Roman" w:hAnsi="Times New Roman"/>
          <w:b/>
          <w:color w:val="000000"/>
          <w:sz w:val="24"/>
          <w:szCs w:val="24"/>
        </w:rPr>
        <w:t>Članak 8.</w:t>
      </w:r>
    </w:p>
    <w:p w14:paraId="09B6D51C" w14:textId="77777777" w:rsidR="0042375D" w:rsidRPr="00DA12DD" w:rsidRDefault="0042375D" w:rsidP="00DA12DD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61A5688" w14:textId="77777777" w:rsidR="0042375D" w:rsidRDefault="0042375D" w:rsidP="00DA12DD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DA12DD">
        <w:rPr>
          <w:rFonts w:ascii="Times New Roman" w:hAnsi="Times New Roman"/>
          <w:color w:val="000000"/>
          <w:sz w:val="24"/>
          <w:szCs w:val="24"/>
        </w:rPr>
        <w:t>(1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E36D9C">
        <w:rPr>
          <w:rFonts w:ascii="Times New Roman" w:hAnsi="Times New Roman"/>
          <w:color w:val="000000"/>
          <w:sz w:val="24"/>
          <w:szCs w:val="24"/>
        </w:rPr>
        <w:t>Zavod dodjeljuje svakom zdravstvenom radniku pružatelja zdravstvene zaštite registarski broj prilikom upisa u Nacionalni registar.</w:t>
      </w:r>
    </w:p>
    <w:p w14:paraId="7B76848E" w14:textId="77777777" w:rsidR="0042375D" w:rsidRPr="00E36D9C" w:rsidRDefault="0042375D" w:rsidP="00DA12DD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C84409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(2) </w:t>
      </w:r>
      <w:r w:rsidRPr="00E36D9C">
        <w:rPr>
          <w:rFonts w:ascii="Times New Roman" w:hAnsi="Times New Roman"/>
          <w:color w:val="000000"/>
          <w:sz w:val="24"/>
          <w:szCs w:val="24"/>
        </w:rPr>
        <w:t>Zavod vodi evidenciju o registarskom broju radnika u zdravstvu kroz Nacionalni registar.</w:t>
      </w:r>
    </w:p>
    <w:p w14:paraId="79E6B7E7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36D9C">
        <w:rPr>
          <w:rFonts w:ascii="Times New Roman" w:hAnsi="Times New Roman"/>
          <w:sz w:val="24"/>
          <w:szCs w:val="24"/>
        </w:rPr>
        <w:t xml:space="preserve">   </w:t>
      </w:r>
    </w:p>
    <w:p w14:paraId="232A0052" w14:textId="77777777" w:rsidR="0042375D" w:rsidRDefault="0042375D" w:rsidP="00DA12D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1D5B16BE" w14:textId="77777777" w:rsidR="0042375D" w:rsidRPr="00DA12DD" w:rsidRDefault="0042375D" w:rsidP="00DA12D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DA12DD">
        <w:rPr>
          <w:rFonts w:ascii="Times New Roman" w:hAnsi="Times New Roman"/>
          <w:b/>
          <w:sz w:val="24"/>
          <w:szCs w:val="24"/>
        </w:rPr>
        <w:t>Članak 9.</w:t>
      </w:r>
    </w:p>
    <w:p w14:paraId="4A843F67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36D9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14:paraId="4E813E17" w14:textId="77777777" w:rsidR="0042375D" w:rsidRDefault="0042375D" w:rsidP="00270764">
      <w:pPr>
        <w:pStyle w:val="Bezprored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E36D9C">
        <w:rPr>
          <w:rFonts w:ascii="Times New Roman" w:hAnsi="Times New Roman"/>
          <w:sz w:val="24"/>
          <w:szCs w:val="24"/>
        </w:rPr>
        <w:t xml:space="preserve">Zavod na svojim mrežnim stranicama objavljuje slijedeće </w:t>
      </w:r>
      <w:r>
        <w:rPr>
          <w:rFonts w:ascii="Times New Roman" w:hAnsi="Times New Roman"/>
          <w:sz w:val="24"/>
          <w:szCs w:val="24"/>
        </w:rPr>
        <w:t>podatke iz Nacionalnog registra:</w:t>
      </w:r>
    </w:p>
    <w:p w14:paraId="4F37D2DE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BA178AC" w14:textId="77777777" w:rsidR="0042375D" w:rsidRPr="00E36D9C" w:rsidRDefault="0042375D" w:rsidP="00DA12DD">
      <w:pPr>
        <w:pStyle w:val="Bezprored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36D9C">
        <w:rPr>
          <w:rFonts w:ascii="Times New Roman" w:hAnsi="Times New Roman"/>
          <w:sz w:val="24"/>
          <w:szCs w:val="24"/>
        </w:rPr>
        <w:t>ime i prezime nositelja privatne prakse, naziv</w:t>
      </w:r>
      <w:r>
        <w:rPr>
          <w:rFonts w:ascii="Times New Roman" w:hAnsi="Times New Roman"/>
          <w:sz w:val="24"/>
          <w:szCs w:val="24"/>
        </w:rPr>
        <w:t xml:space="preserve"> privatne prakse, adresu</w:t>
      </w:r>
      <w:r w:rsidRPr="00E36D9C">
        <w:rPr>
          <w:rFonts w:ascii="Times New Roman" w:hAnsi="Times New Roman"/>
          <w:sz w:val="24"/>
          <w:szCs w:val="24"/>
        </w:rPr>
        <w:t xml:space="preserve"> obavljanja privatne prakse</w:t>
      </w:r>
    </w:p>
    <w:p w14:paraId="6C9F3925" w14:textId="77777777" w:rsidR="0042375D" w:rsidRPr="00E36D9C" w:rsidRDefault="0042375D" w:rsidP="00DA12DD">
      <w:pPr>
        <w:pStyle w:val="Bezprored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36D9C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ziv zdravstvene ustanove, adresu sjedišta i adresu</w:t>
      </w:r>
      <w:r w:rsidRPr="00E36D9C">
        <w:rPr>
          <w:rFonts w:ascii="Times New Roman" w:hAnsi="Times New Roman"/>
          <w:sz w:val="24"/>
          <w:szCs w:val="24"/>
        </w:rPr>
        <w:t xml:space="preserve"> obavljanja djelatnosti zdravst</w:t>
      </w:r>
      <w:r>
        <w:rPr>
          <w:rFonts w:ascii="Times New Roman" w:hAnsi="Times New Roman"/>
          <w:sz w:val="24"/>
          <w:szCs w:val="24"/>
        </w:rPr>
        <w:t>vene ustanove, odgovornu osobu</w:t>
      </w:r>
    </w:p>
    <w:p w14:paraId="33603867" w14:textId="77777777" w:rsidR="00D978D4" w:rsidRDefault="0042375D" w:rsidP="00D978D4">
      <w:pPr>
        <w:pStyle w:val="Bezprored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36D9C">
        <w:rPr>
          <w:rFonts w:ascii="Times New Roman" w:hAnsi="Times New Roman"/>
          <w:sz w:val="24"/>
          <w:szCs w:val="24"/>
        </w:rPr>
        <w:t>naziv trgovačkog društva za obavljanje</w:t>
      </w:r>
      <w:r>
        <w:rPr>
          <w:rFonts w:ascii="Times New Roman" w:hAnsi="Times New Roman"/>
          <w:sz w:val="24"/>
          <w:szCs w:val="24"/>
        </w:rPr>
        <w:t xml:space="preserve"> zdravstvene djelatnosti, adresu sjedišta i adresu</w:t>
      </w:r>
      <w:r w:rsidRPr="00E36D9C">
        <w:rPr>
          <w:rFonts w:ascii="Times New Roman" w:hAnsi="Times New Roman"/>
          <w:sz w:val="24"/>
          <w:szCs w:val="24"/>
        </w:rPr>
        <w:t xml:space="preserve"> obavljanja djelatnosti trgovačkog društva za oba</w:t>
      </w:r>
      <w:r>
        <w:rPr>
          <w:rFonts w:ascii="Times New Roman" w:hAnsi="Times New Roman"/>
          <w:sz w:val="24"/>
          <w:szCs w:val="24"/>
        </w:rPr>
        <w:t>vljanje zdravstvene djelatnosti te odgovornu osobu</w:t>
      </w:r>
      <w:r w:rsidRPr="00E36D9C">
        <w:rPr>
          <w:rFonts w:ascii="Times New Roman" w:hAnsi="Times New Roman"/>
          <w:sz w:val="24"/>
          <w:szCs w:val="24"/>
        </w:rPr>
        <w:t xml:space="preserve">.  </w:t>
      </w:r>
    </w:p>
    <w:p w14:paraId="0D6099EB" w14:textId="77777777" w:rsidR="00D978D4" w:rsidRDefault="00D978D4" w:rsidP="000C1DB8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14:paraId="4DFD7F52" w14:textId="05059D21" w:rsidR="00F3580D" w:rsidRDefault="00D978D4" w:rsidP="00270764">
      <w:pPr>
        <w:pStyle w:val="Bezprored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D978D4">
        <w:rPr>
          <w:rFonts w:ascii="Times New Roman" w:hAnsi="Times New Roman"/>
          <w:sz w:val="24"/>
          <w:szCs w:val="24"/>
        </w:rPr>
        <w:t>Zavod na svojim mrežnim stranicama</w:t>
      </w:r>
      <w:r>
        <w:rPr>
          <w:rFonts w:ascii="Times New Roman" w:hAnsi="Times New Roman"/>
          <w:sz w:val="24"/>
          <w:szCs w:val="24"/>
        </w:rPr>
        <w:t xml:space="preserve"> dužan je objaviti </w:t>
      </w:r>
      <w:r w:rsidR="00F3580D">
        <w:rPr>
          <w:rFonts w:ascii="Times New Roman" w:hAnsi="Times New Roman"/>
          <w:sz w:val="24"/>
          <w:szCs w:val="24"/>
        </w:rPr>
        <w:t>promjene vezano uz osobne podatke fizičkih osoba iz stavka 1 ovog članka u roku od 60 dana od nastale promjene.</w:t>
      </w:r>
      <w:r>
        <w:rPr>
          <w:rFonts w:ascii="Times New Roman" w:hAnsi="Times New Roman"/>
          <w:sz w:val="24"/>
          <w:szCs w:val="24"/>
        </w:rPr>
        <w:t xml:space="preserve"> </w:t>
      </w:r>
      <w:r w:rsidR="0042375D" w:rsidRPr="00D978D4">
        <w:rPr>
          <w:rFonts w:ascii="Times New Roman" w:hAnsi="Times New Roman"/>
          <w:sz w:val="24"/>
          <w:szCs w:val="24"/>
        </w:rPr>
        <w:t xml:space="preserve">     </w:t>
      </w:r>
    </w:p>
    <w:p w14:paraId="110A5A6A" w14:textId="77777777" w:rsidR="00F3580D" w:rsidRDefault="00F3580D" w:rsidP="00270764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14:paraId="553B3E04" w14:textId="77777777" w:rsidR="00F3580D" w:rsidRDefault="00F3580D" w:rsidP="00270764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</w:p>
    <w:p w14:paraId="5CC7116B" w14:textId="77777777" w:rsidR="0042375D" w:rsidRDefault="0042375D" w:rsidP="00270764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D978D4">
        <w:rPr>
          <w:rFonts w:ascii="Times New Roman" w:hAnsi="Times New Roman"/>
          <w:sz w:val="24"/>
          <w:szCs w:val="24"/>
        </w:rPr>
        <w:t xml:space="preserve">                </w:t>
      </w:r>
    </w:p>
    <w:p w14:paraId="5BF41A46" w14:textId="77777777" w:rsidR="00F3580D" w:rsidRDefault="00F3580D" w:rsidP="00270764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</w:p>
    <w:p w14:paraId="6D3DFB4F" w14:textId="77777777" w:rsidR="0042375D" w:rsidRDefault="0042375D" w:rsidP="00DA12D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8239F">
        <w:rPr>
          <w:rFonts w:ascii="Times New Roman" w:hAnsi="Times New Roman"/>
          <w:b/>
          <w:sz w:val="24"/>
          <w:szCs w:val="24"/>
        </w:rPr>
        <w:lastRenderedPageBreak/>
        <w:t>VI.</w:t>
      </w:r>
      <w:r>
        <w:rPr>
          <w:rFonts w:ascii="Times New Roman" w:hAnsi="Times New Roman"/>
          <w:b/>
          <w:sz w:val="24"/>
          <w:szCs w:val="24"/>
        </w:rPr>
        <w:t xml:space="preserve"> ZAVRŠNA ODREDBA</w:t>
      </w:r>
    </w:p>
    <w:p w14:paraId="7DDF024D" w14:textId="77777777" w:rsidR="0042375D" w:rsidRDefault="0042375D" w:rsidP="00DA12D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6F6846DF" w14:textId="77777777" w:rsidR="0042375D" w:rsidRPr="00DA12DD" w:rsidRDefault="0042375D" w:rsidP="00DA12D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DA12DD">
        <w:rPr>
          <w:rFonts w:ascii="Times New Roman" w:hAnsi="Times New Roman"/>
          <w:b/>
          <w:sz w:val="24"/>
          <w:szCs w:val="24"/>
        </w:rPr>
        <w:t>Članak 10.</w:t>
      </w:r>
    </w:p>
    <w:p w14:paraId="0E73BF71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9841138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36D9C">
        <w:rPr>
          <w:rFonts w:ascii="Times New Roman" w:hAnsi="Times New Roman"/>
          <w:sz w:val="24"/>
          <w:szCs w:val="24"/>
        </w:rPr>
        <w:t>Ovaj Pravilnik stupa na snagu osmog</w:t>
      </w:r>
      <w:r>
        <w:rPr>
          <w:rFonts w:ascii="Times New Roman" w:hAnsi="Times New Roman"/>
          <w:sz w:val="24"/>
          <w:szCs w:val="24"/>
        </w:rPr>
        <w:t>a</w:t>
      </w:r>
      <w:r w:rsidRPr="00E36D9C">
        <w:rPr>
          <w:rFonts w:ascii="Times New Roman" w:hAnsi="Times New Roman"/>
          <w:sz w:val="24"/>
          <w:szCs w:val="24"/>
        </w:rPr>
        <w:t xml:space="preserve"> dana od dana objave u „Narodnim novinama“.</w:t>
      </w:r>
    </w:p>
    <w:p w14:paraId="2A95498B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C3315D0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ED8AEDF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</w:t>
      </w:r>
      <w:r w:rsidRPr="00E36D9C">
        <w:rPr>
          <w:rFonts w:ascii="Times New Roman" w:hAnsi="Times New Roman"/>
          <w:sz w:val="24"/>
          <w:szCs w:val="24"/>
        </w:rPr>
        <w:t>:</w:t>
      </w:r>
    </w:p>
    <w:p w14:paraId="29B9607A" w14:textId="77777777" w:rsidR="0042375D" w:rsidRPr="00E36D9C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Pr="00E36D9C">
        <w:rPr>
          <w:rFonts w:ascii="Times New Roman" w:hAnsi="Times New Roman"/>
          <w:sz w:val="24"/>
          <w:szCs w:val="24"/>
        </w:rPr>
        <w:t>:</w:t>
      </w:r>
    </w:p>
    <w:p w14:paraId="47B6FC64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36D9C">
        <w:rPr>
          <w:rFonts w:ascii="Times New Roman" w:hAnsi="Times New Roman"/>
          <w:sz w:val="24"/>
          <w:szCs w:val="24"/>
        </w:rPr>
        <w:t>Zagreb,</w:t>
      </w:r>
    </w:p>
    <w:p w14:paraId="51FD5A86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F86AA7B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MINISTAR</w:t>
      </w:r>
    </w:p>
    <w:p w14:paraId="6C472EC9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1DAC9D6" w14:textId="68B74161" w:rsidR="0042375D" w:rsidRPr="00EE06AC" w:rsidRDefault="0042375D" w:rsidP="00E36D9C">
      <w:pPr>
        <w:pStyle w:val="Bezproreda"/>
        <w:jc w:val="both"/>
        <w:rPr>
          <w:rFonts w:ascii="Times New Roman" w:hAnsi="Times New Roman"/>
          <w:strike/>
          <w:sz w:val="24"/>
          <w:szCs w:val="24"/>
        </w:rPr>
      </w:pPr>
      <w:r w:rsidRPr="00EE06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EE06AC" w:rsidRPr="00EE06AC">
        <w:rPr>
          <w:rFonts w:ascii="Times New Roman" w:hAnsi="Times New Roman"/>
          <w:sz w:val="24"/>
          <w:szCs w:val="24"/>
        </w:rPr>
        <w:t xml:space="preserve">izv. prof. dr. </w:t>
      </w:r>
      <w:proofErr w:type="spellStart"/>
      <w:r w:rsidR="00EE06AC" w:rsidRPr="00EE06AC">
        <w:rPr>
          <w:rFonts w:ascii="Times New Roman" w:hAnsi="Times New Roman"/>
          <w:sz w:val="24"/>
          <w:szCs w:val="24"/>
        </w:rPr>
        <w:t>sc</w:t>
      </w:r>
      <w:proofErr w:type="spellEnd"/>
      <w:r w:rsidR="00EE06AC" w:rsidRPr="00EE06AC">
        <w:rPr>
          <w:rFonts w:ascii="Times New Roman" w:hAnsi="Times New Roman"/>
          <w:sz w:val="24"/>
          <w:szCs w:val="24"/>
        </w:rPr>
        <w:t xml:space="preserve">. Vili Beroš, dr. med.                                                                                       </w:t>
      </w:r>
    </w:p>
    <w:p w14:paraId="417DD11D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2CC0C1F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8F9CFCA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2A539A5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9417D40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1DCA4FF5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031967F0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3CF3391B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65FD02E0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3CDD2AAB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14373026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19B13B05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7A8C08D8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44AFF16D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6C0AC320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542D3F01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60E1E501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110D149D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524C9277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15B908FE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2745B037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2AF55FD3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56F321AB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135D7648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2E33E218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109BBE49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3B41BC0D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758C0E76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270BCED2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1E8A38FC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4838875C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11846C32" w14:textId="77777777" w:rsidR="00D16EF1" w:rsidRDefault="00D16EF1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</w:p>
    <w:p w14:paraId="77A150CB" w14:textId="3BADB1A2" w:rsidR="0042375D" w:rsidRPr="00DE4DDE" w:rsidRDefault="0042375D" w:rsidP="00815F2C">
      <w:pPr>
        <w:pStyle w:val="Bezproreda"/>
        <w:jc w:val="right"/>
        <w:rPr>
          <w:rFonts w:ascii="Times New Roman" w:hAnsi="Times New Roman"/>
          <w:b/>
          <w:sz w:val="28"/>
          <w:szCs w:val="28"/>
        </w:rPr>
      </w:pPr>
      <w:r w:rsidRPr="00DE4DDE">
        <w:rPr>
          <w:rFonts w:ascii="Times New Roman" w:hAnsi="Times New Roman"/>
          <w:b/>
          <w:sz w:val="28"/>
          <w:szCs w:val="28"/>
        </w:rPr>
        <w:lastRenderedPageBreak/>
        <w:t>PRILOG I.</w:t>
      </w:r>
    </w:p>
    <w:p w14:paraId="02A5847F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2D89C48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AF04D13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FC9B75C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88BF5CD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C6187D9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4A56985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8CDFD6A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17FAD24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A220B8D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7221961" w14:textId="77777777" w:rsidR="0042375D" w:rsidRDefault="0042375D" w:rsidP="00815F2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14:paraId="2234936E" w14:textId="77777777" w:rsidR="0042375D" w:rsidRDefault="0042375D" w:rsidP="00815F2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14:paraId="560899BC" w14:textId="77777777" w:rsidR="0042375D" w:rsidRDefault="0042375D" w:rsidP="00815F2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14:paraId="22FE92AC" w14:textId="77777777" w:rsidR="0042375D" w:rsidRDefault="0042375D" w:rsidP="00815F2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14:paraId="1B4D8E01" w14:textId="77777777" w:rsidR="0042375D" w:rsidRDefault="0042375D" w:rsidP="00815F2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14:paraId="094D74B7" w14:textId="77777777" w:rsidR="0042375D" w:rsidRDefault="0042375D" w:rsidP="00815F2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14:paraId="7B83345E" w14:textId="77777777" w:rsidR="0042375D" w:rsidRDefault="0042375D" w:rsidP="00815F2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14:paraId="737CFA93" w14:textId="77777777" w:rsidR="0042375D" w:rsidRDefault="0042375D" w:rsidP="00815F2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14:paraId="1CA5C022" w14:textId="77777777" w:rsidR="00900D68" w:rsidRDefault="00900D68" w:rsidP="00815F2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14:paraId="1DC88D07" w14:textId="77777777" w:rsidR="00900D68" w:rsidRDefault="00900D68" w:rsidP="00815F2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14:paraId="31D7139F" w14:textId="77777777" w:rsidR="00900D68" w:rsidRDefault="00900D68" w:rsidP="00815F2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14:paraId="23187894" w14:textId="77777777" w:rsidR="00900D68" w:rsidRDefault="00900D68" w:rsidP="00815F2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14:paraId="7CD699FB" w14:textId="77777777" w:rsidR="00900D68" w:rsidRDefault="00900D68" w:rsidP="00815F2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14:paraId="4FDE38AE" w14:textId="77777777" w:rsidR="00900D68" w:rsidRDefault="00900D68" w:rsidP="00815F2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14:paraId="1B3146DA" w14:textId="77777777" w:rsidR="00900D68" w:rsidRDefault="00900D68" w:rsidP="00815F2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14:paraId="4C77D24A" w14:textId="77777777" w:rsidR="0042375D" w:rsidRPr="00815F2C" w:rsidRDefault="0042375D" w:rsidP="00815F2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815F2C">
        <w:rPr>
          <w:rFonts w:ascii="Times New Roman" w:hAnsi="Times New Roman"/>
          <w:b/>
          <w:sz w:val="32"/>
          <w:szCs w:val="32"/>
        </w:rPr>
        <w:t>POPIS PODATAKA NACIONALNOG REGISTRA PRUŽATELJA ZDRAVSTVENE ZAŠTITE</w:t>
      </w:r>
    </w:p>
    <w:p w14:paraId="2BCB4A75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0F441B9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58A1A2B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E1AB3CB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1705A39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E4210A0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784B4BF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916EF82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FEF2C43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581DE9B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245B919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7DAD749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181F83E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21D2B95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41DAA6E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11FF364" w14:textId="77777777" w:rsidR="0042375D" w:rsidRDefault="0042375D" w:rsidP="00E36D9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CE7A48F" w14:textId="77777777" w:rsidR="0042375D" w:rsidRPr="00815F2C" w:rsidRDefault="0042375D" w:rsidP="00815F2C">
      <w:pPr>
        <w:pStyle w:val="Naslov"/>
        <w:rPr>
          <w:rFonts w:ascii="Times New Roman" w:hAnsi="Times New Roman"/>
          <w:sz w:val="48"/>
          <w:szCs w:val="48"/>
        </w:rPr>
      </w:pPr>
      <w:r w:rsidRPr="00D43D0B">
        <w:rPr>
          <w:rFonts w:ascii="Times New Roman" w:hAnsi="Times New Roman"/>
          <w:sz w:val="48"/>
          <w:szCs w:val="48"/>
        </w:rPr>
        <w:lastRenderedPageBreak/>
        <w:t>PRUŽATELJI ZDRAVSTVENE ZAŠTITE</w:t>
      </w: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4"/>
        <w:gridCol w:w="3351"/>
      </w:tblGrid>
      <w:tr w:rsidR="0042375D" w:rsidRPr="001A1DD0" w14:paraId="67DB6361" w14:textId="77777777">
        <w:tc>
          <w:tcPr>
            <w:tcW w:w="3093" w:type="pct"/>
          </w:tcPr>
          <w:p w14:paraId="6DA0DC89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A1DD0">
              <w:rPr>
                <w:rFonts w:ascii="Times New Roman" w:hAnsi="Times New Roman"/>
                <w:b/>
                <w:sz w:val="20"/>
                <w:szCs w:val="20"/>
              </w:rPr>
              <w:t>NAZIV PODATKA</w:t>
            </w:r>
          </w:p>
        </w:tc>
        <w:tc>
          <w:tcPr>
            <w:tcW w:w="1907" w:type="pct"/>
          </w:tcPr>
          <w:p w14:paraId="4F3964C3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1DD0">
              <w:rPr>
                <w:rFonts w:ascii="Times New Roman" w:hAnsi="Times New Roman"/>
                <w:b/>
                <w:sz w:val="20"/>
                <w:szCs w:val="20"/>
              </w:rPr>
              <w:t>OBVEZNIK DOSTAVE PODATKA</w:t>
            </w:r>
          </w:p>
        </w:tc>
      </w:tr>
      <w:tr w:rsidR="0042375D" w:rsidRPr="001A1DD0" w14:paraId="7DFA6413" w14:textId="77777777">
        <w:tc>
          <w:tcPr>
            <w:tcW w:w="3093" w:type="pct"/>
          </w:tcPr>
          <w:p w14:paraId="66807892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Naziv pružatelja zdravstvene zaštite</w:t>
            </w:r>
          </w:p>
        </w:tc>
        <w:tc>
          <w:tcPr>
            <w:tcW w:w="1907" w:type="pct"/>
          </w:tcPr>
          <w:p w14:paraId="699E6E4D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6C85484F" w14:textId="77777777">
        <w:tc>
          <w:tcPr>
            <w:tcW w:w="3093" w:type="pct"/>
          </w:tcPr>
          <w:p w14:paraId="09DE2085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Naziv nadležnog pružatelja zdravstvene zaštite</w:t>
            </w:r>
          </w:p>
        </w:tc>
        <w:tc>
          <w:tcPr>
            <w:tcW w:w="1907" w:type="pct"/>
          </w:tcPr>
          <w:p w14:paraId="29924C49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300D59F6" w14:textId="77777777">
        <w:tc>
          <w:tcPr>
            <w:tcW w:w="3093" w:type="pct"/>
          </w:tcPr>
          <w:p w14:paraId="5033FCF4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OIB</w:t>
            </w:r>
          </w:p>
        </w:tc>
        <w:tc>
          <w:tcPr>
            <w:tcW w:w="1907" w:type="pct"/>
          </w:tcPr>
          <w:p w14:paraId="757BF906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60F0A0A9" w14:textId="77777777">
        <w:tc>
          <w:tcPr>
            <w:tcW w:w="3093" w:type="pct"/>
          </w:tcPr>
          <w:p w14:paraId="0B40F2BC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otvaranja</w:t>
            </w:r>
          </w:p>
        </w:tc>
        <w:tc>
          <w:tcPr>
            <w:tcW w:w="1907" w:type="pct"/>
          </w:tcPr>
          <w:p w14:paraId="55ACCAE5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26C051E2" w14:textId="77777777">
        <w:tc>
          <w:tcPr>
            <w:tcW w:w="3093" w:type="pct"/>
          </w:tcPr>
          <w:p w14:paraId="0A505BB3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zatvaranja</w:t>
            </w:r>
          </w:p>
        </w:tc>
        <w:tc>
          <w:tcPr>
            <w:tcW w:w="1907" w:type="pct"/>
          </w:tcPr>
          <w:p w14:paraId="47DA8F82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324BF67F" w14:textId="77777777">
        <w:tc>
          <w:tcPr>
            <w:tcW w:w="3093" w:type="pct"/>
          </w:tcPr>
          <w:p w14:paraId="3B1214E8" w14:textId="77777777" w:rsidR="0042375D" w:rsidRPr="001A1DD0" w:rsidDel="00CF4E73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Razlog zatvaranja</w:t>
            </w:r>
          </w:p>
        </w:tc>
        <w:tc>
          <w:tcPr>
            <w:tcW w:w="1907" w:type="pct"/>
          </w:tcPr>
          <w:p w14:paraId="3FB8DEE6" w14:textId="77777777" w:rsidR="0042375D" w:rsidRPr="001A1DD0" w:rsidDel="00F472F7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279B3624" w14:textId="77777777">
        <w:tc>
          <w:tcPr>
            <w:tcW w:w="3093" w:type="pct"/>
          </w:tcPr>
          <w:p w14:paraId="273C30EB" w14:textId="77777777" w:rsidR="0042375D" w:rsidRPr="001A1DD0" w:rsidDel="00CF4E73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Klasa rješenja</w:t>
            </w:r>
          </w:p>
        </w:tc>
        <w:tc>
          <w:tcPr>
            <w:tcW w:w="1907" w:type="pct"/>
          </w:tcPr>
          <w:p w14:paraId="4B2D657C" w14:textId="77777777" w:rsidR="0042375D" w:rsidRPr="001A1DD0" w:rsidDel="00F472F7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0CC03F42" w14:textId="77777777">
        <w:tc>
          <w:tcPr>
            <w:tcW w:w="3093" w:type="pct"/>
          </w:tcPr>
          <w:p w14:paraId="0878D2BB" w14:textId="77777777" w:rsidR="0042375D" w:rsidRPr="001A1DD0" w:rsidDel="00CF4E73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Urudžbeni broj rješenja</w:t>
            </w:r>
          </w:p>
        </w:tc>
        <w:tc>
          <w:tcPr>
            <w:tcW w:w="1907" w:type="pct"/>
          </w:tcPr>
          <w:p w14:paraId="1E3906A2" w14:textId="77777777" w:rsidR="0042375D" w:rsidRPr="001A1DD0" w:rsidDel="00F472F7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53E38349" w14:textId="77777777">
        <w:tc>
          <w:tcPr>
            <w:tcW w:w="3093" w:type="pct"/>
          </w:tcPr>
          <w:p w14:paraId="4647889D" w14:textId="77777777" w:rsidR="0042375D" w:rsidRPr="001A1DD0" w:rsidDel="00CF4E73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rješenja</w:t>
            </w:r>
          </w:p>
        </w:tc>
        <w:tc>
          <w:tcPr>
            <w:tcW w:w="1907" w:type="pct"/>
          </w:tcPr>
          <w:p w14:paraId="4150CD5F" w14:textId="77777777" w:rsidR="0042375D" w:rsidRPr="001A1DD0" w:rsidDel="00F472F7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0DCCE7B7" w14:textId="77777777">
        <w:tc>
          <w:tcPr>
            <w:tcW w:w="3093" w:type="pct"/>
          </w:tcPr>
          <w:p w14:paraId="5A307630" w14:textId="77777777" w:rsidR="0042375D" w:rsidRPr="001A1DD0" w:rsidDel="00CF4E73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Županija</w:t>
            </w:r>
          </w:p>
        </w:tc>
        <w:tc>
          <w:tcPr>
            <w:tcW w:w="1907" w:type="pct"/>
          </w:tcPr>
          <w:p w14:paraId="1032F425" w14:textId="77777777" w:rsidR="0042375D" w:rsidRPr="001A1DD0" w:rsidDel="00F472F7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0B3A4F2C" w14:textId="77777777">
        <w:tc>
          <w:tcPr>
            <w:tcW w:w="3093" w:type="pct"/>
          </w:tcPr>
          <w:p w14:paraId="08E21AC5" w14:textId="77777777" w:rsidR="0042375D" w:rsidRPr="001A1DD0" w:rsidDel="00CF4E73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Grad/Općina</w:t>
            </w:r>
          </w:p>
        </w:tc>
        <w:tc>
          <w:tcPr>
            <w:tcW w:w="1907" w:type="pct"/>
          </w:tcPr>
          <w:p w14:paraId="6529AF63" w14:textId="77777777" w:rsidR="0042375D" w:rsidRPr="001A1DD0" w:rsidDel="00F472F7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6A7B2B14" w14:textId="77777777">
        <w:tc>
          <w:tcPr>
            <w:tcW w:w="3093" w:type="pct"/>
          </w:tcPr>
          <w:p w14:paraId="56FBF52B" w14:textId="77777777" w:rsidR="0042375D" w:rsidRPr="001A1DD0" w:rsidDel="00CF4E73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Naselje</w:t>
            </w:r>
          </w:p>
        </w:tc>
        <w:tc>
          <w:tcPr>
            <w:tcW w:w="1907" w:type="pct"/>
          </w:tcPr>
          <w:p w14:paraId="1AF95694" w14:textId="77777777" w:rsidR="0042375D" w:rsidRPr="001A1DD0" w:rsidDel="00F472F7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4C30C7D9" w14:textId="77777777">
        <w:tc>
          <w:tcPr>
            <w:tcW w:w="3093" w:type="pct"/>
          </w:tcPr>
          <w:p w14:paraId="12308AC4" w14:textId="77777777" w:rsidR="0042375D" w:rsidRPr="001A1DD0" w:rsidDel="00CF4E73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907" w:type="pct"/>
          </w:tcPr>
          <w:p w14:paraId="6B483547" w14:textId="77777777" w:rsidR="0042375D" w:rsidRPr="001A1DD0" w:rsidDel="00F472F7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11CCE17D" w14:textId="77777777">
        <w:tc>
          <w:tcPr>
            <w:tcW w:w="3093" w:type="pct"/>
          </w:tcPr>
          <w:p w14:paraId="066FAEC5" w14:textId="77777777" w:rsidR="0042375D" w:rsidRPr="001A1DD0" w:rsidDel="00CF4E73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Kućni broj</w:t>
            </w:r>
          </w:p>
        </w:tc>
        <w:tc>
          <w:tcPr>
            <w:tcW w:w="1907" w:type="pct"/>
          </w:tcPr>
          <w:p w14:paraId="0590745E" w14:textId="77777777" w:rsidR="0042375D" w:rsidRPr="001A1DD0" w:rsidDel="00F472F7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0D681EF5" w14:textId="77777777">
        <w:tc>
          <w:tcPr>
            <w:tcW w:w="3093" w:type="pct"/>
          </w:tcPr>
          <w:p w14:paraId="7BF339BF" w14:textId="77777777" w:rsidR="0042375D" w:rsidRPr="001A1DD0" w:rsidDel="00CF4E73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Poštanski broj</w:t>
            </w:r>
          </w:p>
        </w:tc>
        <w:tc>
          <w:tcPr>
            <w:tcW w:w="1907" w:type="pct"/>
          </w:tcPr>
          <w:p w14:paraId="3CFB3D36" w14:textId="77777777" w:rsidR="0042375D" w:rsidRPr="001A1DD0" w:rsidDel="00F472F7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7E32F41F" w14:textId="77777777">
        <w:tc>
          <w:tcPr>
            <w:tcW w:w="3093" w:type="pct"/>
          </w:tcPr>
          <w:p w14:paraId="6E78446A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Osnivač</w:t>
            </w:r>
          </w:p>
        </w:tc>
        <w:tc>
          <w:tcPr>
            <w:tcW w:w="1907" w:type="pct"/>
          </w:tcPr>
          <w:p w14:paraId="16E5852E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676F0724" w14:textId="77777777">
        <w:tc>
          <w:tcPr>
            <w:tcW w:w="3093" w:type="pct"/>
          </w:tcPr>
          <w:p w14:paraId="03CC553B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Odgovorna osoba</w:t>
            </w:r>
          </w:p>
        </w:tc>
        <w:tc>
          <w:tcPr>
            <w:tcW w:w="1907" w:type="pct"/>
          </w:tcPr>
          <w:p w14:paraId="50EE7799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7408647B" w14:textId="77777777">
        <w:tc>
          <w:tcPr>
            <w:tcW w:w="3093" w:type="pct"/>
          </w:tcPr>
          <w:p w14:paraId="2971D2C3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Telefon odgovorne osobe</w:t>
            </w:r>
          </w:p>
        </w:tc>
        <w:tc>
          <w:tcPr>
            <w:tcW w:w="1907" w:type="pct"/>
          </w:tcPr>
          <w:p w14:paraId="0EAF3EC9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13DF0E45" w14:textId="77777777">
        <w:tc>
          <w:tcPr>
            <w:tcW w:w="3093" w:type="pct"/>
          </w:tcPr>
          <w:p w14:paraId="0103BD1F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Email odgovorne osobe</w:t>
            </w:r>
          </w:p>
        </w:tc>
        <w:tc>
          <w:tcPr>
            <w:tcW w:w="1907" w:type="pct"/>
          </w:tcPr>
          <w:p w14:paraId="077AFA40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0FF8225B" w14:textId="77777777">
        <w:tc>
          <w:tcPr>
            <w:tcW w:w="3093" w:type="pct"/>
          </w:tcPr>
          <w:p w14:paraId="6F3321B3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1907" w:type="pct"/>
          </w:tcPr>
          <w:p w14:paraId="17A0D42B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68E85ED6" w14:textId="77777777">
        <w:tc>
          <w:tcPr>
            <w:tcW w:w="3093" w:type="pct"/>
          </w:tcPr>
          <w:p w14:paraId="3D4AC165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Fax</w:t>
            </w:r>
          </w:p>
        </w:tc>
        <w:tc>
          <w:tcPr>
            <w:tcW w:w="1907" w:type="pct"/>
          </w:tcPr>
          <w:p w14:paraId="77EA0C57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39B1A191" w14:textId="77777777">
        <w:tc>
          <w:tcPr>
            <w:tcW w:w="3093" w:type="pct"/>
          </w:tcPr>
          <w:p w14:paraId="358B340D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Email</w:t>
            </w:r>
          </w:p>
        </w:tc>
        <w:tc>
          <w:tcPr>
            <w:tcW w:w="1907" w:type="pct"/>
          </w:tcPr>
          <w:p w14:paraId="38589750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700AE0FB" w14:textId="77777777">
        <w:tc>
          <w:tcPr>
            <w:tcW w:w="3093" w:type="pct"/>
          </w:tcPr>
          <w:p w14:paraId="6E9018C8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907" w:type="pct"/>
          </w:tcPr>
          <w:p w14:paraId="29139A15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63628626" w14:textId="77777777">
        <w:tc>
          <w:tcPr>
            <w:tcW w:w="3093" w:type="pct"/>
          </w:tcPr>
          <w:p w14:paraId="6C65F6B7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HZZO šifra</w:t>
            </w:r>
          </w:p>
        </w:tc>
        <w:tc>
          <w:tcPr>
            <w:tcW w:w="1907" w:type="pct"/>
          </w:tcPr>
          <w:p w14:paraId="1EB6BC4D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HZZO</w:t>
            </w:r>
          </w:p>
        </w:tc>
      </w:tr>
      <w:tr w:rsidR="0042375D" w:rsidRPr="001A1DD0" w14:paraId="5F26F9EC" w14:textId="77777777">
        <w:tc>
          <w:tcPr>
            <w:tcW w:w="3093" w:type="pct"/>
            <w:vAlign w:val="center"/>
          </w:tcPr>
          <w:p w14:paraId="55C15823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HZJZ šifra</w:t>
            </w:r>
          </w:p>
        </w:tc>
        <w:tc>
          <w:tcPr>
            <w:tcW w:w="1907" w:type="pct"/>
            <w:vAlign w:val="center"/>
          </w:tcPr>
          <w:p w14:paraId="755F2BFA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**Dodjeljuje HZJZ</w:t>
            </w:r>
          </w:p>
        </w:tc>
      </w:tr>
      <w:tr w:rsidR="0042375D" w:rsidRPr="001A1DD0" w14:paraId="2743F7F7" w14:textId="77777777">
        <w:tc>
          <w:tcPr>
            <w:tcW w:w="3093" w:type="pct"/>
          </w:tcPr>
          <w:p w14:paraId="754EC659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Aktivni broj postelja po djelatnosti – akutni</w:t>
            </w:r>
          </w:p>
        </w:tc>
        <w:tc>
          <w:tcPr>
            <w:tcW w:w="1907" w:type="pct"/>
          </w:tcPr>
          <w:p w14:paraId="6A1C2895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 xml:space="preserve">Ministarstvo zdravstva* - </w:t>
            </w:r>
            <w:r w:rsidRPr="001A1DD0">
              <w:rPr>
                <w:rFonts w:ascii="Times New Roman" w:hAnsi="Times New Roman"/>
                <w:i/>
                <w:sz w:val="20"/>
                <w:szCs w:val="20"/>
              </w:rPr>
              <w:t>Mreža javne zdravstvene službe</w:t>
            </w:r>
          </w:p>
          <w:p w14:paraId="554DDDD4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*Napomena: temeljem dogovora s Ministarstvom zdravstva</w:t>
            </w:r>
          </w:p>
        </w:tc>
      </w:tr>
      <w:tr w:rsidR="0042375D" w:rsidRPr="001A1DD0" w14:paraId="030295D4" w14:textId="77777777">
        <w:tc>
          <w:tcPr>
            <w:tcW w:w="3093" w:type="pct"/>
          </w:tcPr>
          <w:p w14:paraId="758C926C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Aktivni broj postelja po djelatnosti – dnevna bolnica</w:t>
            </w:r>
          </w:p>
        </w:tc>
        <w:tc>
          <w:tcPr>
            <w:tcW w:w="1907" w:type="pct"/>
          </w:tcPr>
          <w:p w14:paraId="2CDA3551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zdravstva*</w:t>
            </w:r>
          </w:p>
          <w:p w14:paraId="4A3C3679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*Napomena: temeljem dogovora s Ministarstvom zdravstva</w:t>
            </w:r>
          </w:p>
        </w:tc>
      </w:tr>
      <w:tr w:rsidR="0042375D" w:rsidRPr="001A1DD0" w14:paraId="04FAD3FD" w14:textId="77777777">
        <w:tc>
          <w:tcPr>
            <w:tcW w:w="3093" w:type="pct"/>
          </w:tcPr>
          <w:p w14:paraId="153A9FA3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Aktivni broj postelja po djelatnosti – produljeno liječenje</w:t>
            </w:r>
          </w:p>
        </w:tc>
        <w:tc>
          <w:tcPr>
            <w:tcW w:w="1907" w:type="pct"/>
          </w:tcPr>
          <w:p w14:paraId="050AFDD9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zdravstva*</w:t>
            </w:r>
          </w:p>
          <w:p w14:paraId="11B918D8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*Napomena: temeljem dogovora s Ministarstvom zdravstva</w:t>
            </w:r>
          </w:p>
        </w:tc>
      </w:tr>
      <w:tr w:rsidR="0042375D" w:rsidRPr="001A1DD0" w14:paraId="77C446B6" w14:textId="77777777">
        <w:tc>
          <w:tcPr>
            <w:tcW w:w="3093" w:type="pct"/>
          </w:tcPr>
          <w:p w14:paraId="25A34942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Aktivni broj postelja po djelatnosti – dugotrajno i kronično liječenje te palijativna skrb</w:t>
            </w:r>
          </w:p>
        </w:tc>
        <w:tc>
          <w:tcPr>
            <w:tcW w:w="1907" w:type="pct"/>
          </w:tcPr>
          <w:p w14:paraId="043E333C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zdravstva*</w:t>
            </w:r>
          </w:p>
          <w:p w14:paraId="6140387F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*Napomena: temeljem dogovora s Ministarstvom zdravstva</w:t>
            </w:r>
          </w:p>
        </w:tc>
      </w:tr>
      <w:tr w:rsidR="0042375D" w:rsidRPr="001A1DD0" w14:paraId="6DEA3E87" w14:textId="77777777">
        <w:tc>
          <w:tcPr>
            <w:tcW w:w="3093" w:type="pct"/>
          </w:tcPr>
          <w:p w14:paraId="3FD9A782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Aktivni broj postelja  po djelatnosti – ukupni kapaciteti</w:t>
            </w:r>
          </w:p>
        </w:tc>
        <w:tc>
          <w:tcPr>
            <w:tcW w:w="1907" w:type="pct"/>
          </w:tcPr>
          <w:p w14:paraId="1BFBF594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zdravstva*</w:t>
            </w:r>
          </w:p>
          <w:p w14:paraId="2C08EFF4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*Napomena: temeljem dogovora s Ministarstvom zdravstva</w:t>
            </w:r>
          </w:p>
        </w:tc>
      </w:tr>
      <w:tr w:rsidR="0042375D" w:rsidRPr="001A1DD0" w14:paraId="6CF8C448" w14:textId="77777777">
        <w:tc>
          <w:tcPr>
            <w:tcW w:w="3093" w:type="pct"/>
          </w:tcPr>
          <w:p w14:paraId="4E6DA78B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Ukupan broj postelja po djelatnosti – akutni</w:t>
            </w:r>
          </w:p>
        </w:tc>
        <w:tc>
          <w:tcPr>
            <w:tcW w:w="1907" w:type="pct"/>
          </w:tcPr>
          <w:p w14:paraId="5FC16BEA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zdravstva*</w:t>
            </w:r>
          </w:p>
          <w:p w14:paraId="1A55E9D8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*Napomena: temeljem dogovora s Ministarstvom zdravstva</w:t>
            </w:r>
          </w:p>
        </w:tc>
      </w:tr>
      <w:tr w:rsidR="0042375D" w:rsidRPr="001A1DD0" w14:paraId="4C12C7F3" w14:textId="77777777">
        <w:tc>
          <w:tcPr>
            <w:tcW w:w="3093" w:type="pct"/>
          </w:tcPr>
          <w:p w14:paraId="1E8EDC91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Ukupan broj postelja po djelatnosti – dnevna bolnica</w:t>
            </w:r>
          </w:p>
        </w:tc>
        <w:tc>
          <w:tcPr>
            <w:tcW w:w="1907" w:type="pct"/>
          </w:tcPr>
          <w:p w14:paraId="69B07B6B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zdravstva*</w:t>
            </w:r>
          </w:p>
          <w:p w14:paraId="327BA26C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*Napomena: temeljem dogovora s Ministarstvom zdravstva</w:t>
            </w:r>
          </w:p>
        </w:tc>
      </w:tr>
      <w:tr w:rsidR="0042375D" w:rsidRPr="001A1DD0" w14:paraId="298BCAA3" w14:textId="77777777">
        <w:tc>
          <w:tcPr>
            <w:tcW w:w="3093" w:type="pct"/>
          </w:tcPr>
          <w:p w14:paraId="078D9065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Ukupan broj postelja po djelatnosti – produljeno liječenje</w:t>
            </w:r>
          </w:p>
        </w:tc>
        <w:tc>
          <w:tcPr>
            <w:tcW w:w="1907" w:type="pct"/>
          </w:tcPr>
          <w:p w14:paraId="5CE9215F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zdravstva*</w:t>
            </w:r>
          </w:p>
          <w:p w14:paraId="76B21991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*Napomena: temeljem dogovora s Ministarstvom zdravstva</w:t>
            </w:r>
          </w:p>
        </w:tc>
      </w:tr>
      <w:tr w:rsidR="0042375D" w:rsidRPr="001A1DD0" w14:paraId="040DF8C4" w14:textId="77777777">
        <w:tc>
          <w:tcPr>
            <w:tcW w:w="3093" w:type="pct"/>
          </w:tcPr>
          <w:p w14:paraId="72E98589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Ukupan broj postelja po djelatnosti – dugotrajno i kronično liječenje te palijativna skrb</w:t>
            </w:r>
          </w:p>
        </w:tc>
        <w:tc>
          <w:tcPr>
            <w:tcW w:w="1907" w:type="pct"/>
          </w:tcPr>
          <w:p w14:paraId="03B4CD10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zdravstva*</w:t>
            </w:r>
          </w:p>
          <w:p w14:paraId="4A2B8EB1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*Napomena: temeljem dogovora s Ministarstvom zdravstva</w:t>
            </w:r>
          </w:p>
        </w:tc>
      </w:tr>
      <w:tr w:rsidR="0042375D" w:rsidRPr="001A1DD0" w14:paraId="2C403001" w14:textId="77777777">
        <w:tc>
          <w:tcPr>
            <w:tcW w:w="3093" w:type="pct"/>
          </w:tcPr>
          <w:p w14:paraId="270D303A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lastRenderedPageBreak/>
              <w:t>Ukupan broj postelja po djelatnosti – ukupni kapaciteti</w:t>
            </w:r>
          </w:p>
        </w:tc>
        <w:tc>
          <w:tcPr>
            <w:tcW w:w="1907" w:type="pct"/>
          </w:tcPr>
          <w:p w14:paraId="3FFFDD50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zdravstva*</w:t>
            </w:r>
          </w:p>
          <w:p w14:paraId="55DA2166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*Napomena: temeljem dogovora s Ministarstvom zdravstva</w:t>
            </w:r>
          </w:p>
        </w:tc>
      </w:tr>
      <w:tr w:rsidR="0042375D" w:rsidRPr="001A1DD0" w14:paraId="05B85BFE" w14:textId="77777777">
        <w:tc>
          <w:tcPr>
            <w:tcW w:w="3093" w:type="pct"/>
          </w:tcPr>
          <w:p w14:paraId="357E6A0F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Ugovoreni broj postelja po djelatnosti – akutni</w:t>
            </w:r>
          </w:p>
        </w:tc>
        <w:tc>
          <w:tcPr>
            <w:tcW w:w="1907" w:type="pct"/>
          </w:tcPr>
          <w:p w14:paraId="4DB7972B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zdravstva*</w:t>
            </w:r>
          </w:p>
          <w:p w14:paraId="172F1EAC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*Napomena: temeljem dogovora s Ministarstvom zdravstva</w:t>
            </w:r>
          </w:p>
        </w:tc>
      </w:tr>
      <w:tr w:rsidR="0042375D" w:rsidRPr="001A1DD0" w14:paraId="24EA09FB" w14:textId="77777777">
        <w:tc>
          <w:tcPr>
            <w:tcW w:w="3093" w:type="pct"/>
          </w:tcPr>
          <w:p w14:paraId="0CADD8E6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Ugovoreni broj postelja po djelatnosti – dnevna bolnica</w:t>
            </w:r>
          </w:p>
        </w:tc>
        <w:tc>
          <w:tcPr>
            <w:tcW w:w="1907" w:type="pct"/>
          </w:tcPr>
          <w:p w14:paraId="046696D2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zdravstva*</w:t>
            </w:r>
          </w:p>
          <w:p w14:paraId="6EB4B0A8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*Napomena: temeljem dogovora s Ministarstvom zdravstva</w:t>
            </w:r>
          </w:p>
        </w:tc>
      </w:tr>
      <w:tr w:rsidR="0042375D" w:rsidRPr="001A1DD0" w14:paraId="39D9BB55" w14:textId="77777777">
        <w:tc>
          <w:tcPr>
            <w:tcW w:w="3093" w:type="pct"/>
          </w:tcPr>
          <w:p w14:paraId="418D99DB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Ugovoreni broj postelja po djelatnosti – produljeno liječenje</w:t>
            </w:r>
          </w:p>
        </w:tc>
        <w:tc>
          <w:tcPr>
            <w:tcW w:w="1907" w:type="pct"/>
          </w:tcPr>
          <w:p w14:paraId="70543ED2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zdravstva*</w:t>
            </w:r>
          </w:p>
          <w:p w14:paraId="6AFAFD71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*Napomena: temeljem dogovora s Ministarstvom zdravstva</w:t>
            </w:r>
          </w:p>
        </w:tc>
      </w:tr>
      <w:tr w:rsidR="0042375D" w:rsidRPr="001A1DD0" w14:paraId="4697969C" w14:textId="77777777">
        <w:tc>
          <w:tcPr>
            <w:tcW w:w="3093" w:type="pct"/>
          </w:tcPr>
          <w:p w14:paraId="70F47947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Ugovoreni broj postelja po djelatnosti – dugotrajno i kronično liječenje te palijativna skrb</w:t>
            </w:r>
          </w:p>
        </w:tc>
        <w:tc>
          <w:tcPr>
            <w:tcW w:w="1907" w:type="pct"/>
          </w:tcPr>
          <w:p w14:paraId="6DDD8AFB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zdravstva*</w:t>
            </w:r>
          </w:p>
          <w:p w14:paraId="6729B87E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*Napomena: temeljem dogovora s Ministarstvom zdravstva</w:t>
            </w:r>
          </w:p>
        </w:tc>
      </w:tr>
      <w:tr w:rsidR="0042375D" w:rsidRPr="001A1DD0" w14:paraId="41B9A3A2" w14:textId="77777777">
        <w:tc>
          <w:tcPr>
            <w:tcW w:w="3093" w:type="pct"/>
          </w:tcPr>
          <w:p w14:paraId="4079BA89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Ugovoreni broj postelja po djelatnosti – ukupni kapaciteti</w:t>
            </w:r>
          </w:p>
        </w:tc>
        <w:tc>
          <w:tcPr>
            <w:tcW w:w="1907" w:type="pct"/>
          </w:tcPr>
          <w:p w14:paraId="18F5E7C6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zdravstva*</w:t>
            </w:r>
          </w:p>
          <w:p w14:paraId="2CC94DC7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*Napomena: temeljem dogovora s Ministarstvom zdravstva</w:t>
            </w:r>
          </w:p>
        </w:tc>
      </w:tr>
      <w:tr w:rsidR="0042375D" w:rsidRPr="001A1DD0" w14:paraId="18DFC136" w14:textId="77777777">
        <w:tc>
          <w:tcPr>
            <w:tcW w:w="3093" w:type="pct"/>
          </w:tcPr>
          <w:p w14:paraId="09C75D9D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Administrativno osoblje prema stupnju stručnog obrazovanja – godina</w:t>
            </w:r>
          </w:p>
        </w:tc>
        <w:tc>
          <w:tcPr>
            <w:tcW w:w="1907" w:type="pct"/>
          </w:tcPr>
          <w:p w14:paraId="405F08C2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322AC57A" w14:textId="77777777">
        <w:tc>
          <w:tcPr>
            <w:tcW w:w="3093" w:type="pct"/>
          </w:tcPr>
          <w:p w14:paraId="5B03FA13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Administrativno osoblje – visoko</w:t>
            </w:r>
          </w:p>
        </w:tc>
        <w:tc>
          <w:tcPr>
            <w:tcW w:w="1907" w:type="pct"/>
          </w:tcPr>
          <w:p w14:paraId="429D935A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369A2CC5" w14:textId="77777777">
        <w:tc>
          <w:tcPr>
            <w:tcW w:w="3093" w:type="pct"/>
          </w:tcPr>
          <w:p w14:paraId="2DE6B4BC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Administrativno osoblje – više</w:t>
            </w:r>
          </w:p>
        </w:tc>
        <w:tc>
          <w:tcPr>
            <w:tcW w:w="1907" w:type="pct"/>
          </w:tcPr>
          <w:p w14:paraId="06B05ADB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66C36AFF" w14:textId="77777777">
        <w:tc>
          <w:tcPr>
            <w:tcW w:w="3093" w:type="pct"/>
          </w:tcPr>
          <w:p w14:paraId="53B457A8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Administrativno osoblje – srednje</w:t>
            </w:r>
          </w:p>
        </w:tc>
        <w:tc>
          <w:tcPr>
            <w:tcW w:w="1907" w:type="pct"/>
          </w:tcPr>
          <w:p w14:paraId="4893BCEB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332BE30A" w14:textId="77777777">
        <w:tc>
          <w:tcPr>
            <w:tcW w:w="3093" w:type="pct"/>
          </w:tcPr>
          <w:p w14:paraId="71EC9A7E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Administrativno osoblje –  niže</w:t>
            </w:r>
          </w:p>
        </w:tc>
        <w:tc>
          <w:tcPr>
            <w:tcW w:w="1907" w:type="pct"/>
          </w:tcPr>
          <w:p w14:paraId="1CEFB628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5FE76F24" w14:textId="77777777">
        <w:tc>
          <w:tcPr>
            <w:tcW w:w="3093" w:type="pct"/>
          </w:tcPr>
          <w:p w14:paraId="35B1CD8D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Administrativno osoblje – ukupno</w:t>
            </w:r>
          </w:p>
        </w:tc>
        <w:tc>
          <w:tcPr>
            <w:tcW w:w="1907" w:type="pct"/>
          </w:tcPr>
          <w:p w14:paraId="012768AD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0D746BE4" w14:textId="77777777">
        <w:tc>
          <w:tcPr>
            <w:tcW w:w="3093" w:type="pct"/>
          </w:tcPr>
          <w:p w14:paraId="4C9F9E0E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Tehničko osoblje – visoko</w:t>
            </w:r>
          </w:p>
        </w:tc>
        <w:tc>
          <w:tcPr>
            <w:tcW w:w="1907" w:type="pct"/>
          </w:tcPr>
          <w:p w14:paraId="227F6C8F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1BCFADDE" w14:textId="77777777">
        <w:tc>
          <w:tcPr>
            <w:tcW w:w="3093" w:type="pct"/>
          </w:tcPr>
          <w:p w14:paraId="465BB74F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Tehničko osoblje – više</w:t>
            </w:r>
          </w:p>
        </w:tc>
        <w:tc>
          <w:tcPr>
            <w:tcW w:w="1907" w:type="pct"/>
          </w:tcPr>
          <w:p w14:paraId="4794355B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385E95B3" w14:textId="77777777">
        <w:tc>
          <w:tcPr>
            <w:tcW w:w="3093" w:type="pct"/>
          </w:tcPr>
          <w:p w14:paraId="094DCDE8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Tehničko osoblje – srednje</w:t>
            </w:r>
          </w:p>
        </w:tc>
        <w:tc>
          <w:tcPr>
            <w:tcW w:w="1907" w:type="pct"/>
          </w:tcPr>
          <w:p w14:paraId="08E0EFDD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3A8CD2A7" w14:textId="77777777">
        <w:tc>
          <w:tcPr>
            <w:tcW w:w="3093" w:type="pct"/>
          </w:tcPr>
          <w:p w14:paraId="1FA1D882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Tehničko osoblje – niže</w:t>
            </w:r>
          </w:p>
        </w:tc>
        <w:tc>
          <w:tcPr>
            <w:tcW w:w="1907" w:type="pct"/>
          </w:tcPr>
          <w:p w14:paraId="1EFBBCF5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6CF3B03E" w14:textId="77777777">
        <w:tc>
          <w:tcPr>
            <w:tcW w:w="3093" w:type="pct"/>
          </w:tcPr>
          <w:p w14:paraId="477A2DBB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Tehničko osoblje – ukupno</w:t>
            </w:r>
          </w:p>
        </w:tc>
        <w:tc>
          <w:tcPr>
            <w:tcW w:w="1907" w:type="pct"/>
          </w:tcPr>
          <w:p w14:paraId="35392957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</w:tbl>
    <w:p w14:paraId="5BBD18DB" w14:textId="77777777" w:rsidR="0042375D" w:rsidRDefault="0042375D" w:rsidP="00E8277F">
      <w:pPr>
        <w:rPr>
          <w:rFonts w:ascii="Times New Roman" w:hAnsi="Times New Roman"/>
          <w:sz w:val="24"/>
          <w:szCs w:val="24"/>
        </w:rPr>
      </w:pPr>
    </w:p>
    <w:p w14:paraId="006F7DC7" w14:textId="77777777" w:rsidR="0042375D" w:rsidRDefault="0042375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               </w:t>
      </w:r>
    </w:p>
    <w:p w14:paraId="5038E434" w14:textId="77777777" w:rsidR="0042375D" w:rsidRPr="00815F2C" w:rsidRDefault="0042375D" w:rsidP="00815F2C">
      <w:pPr>
        <w:pStyle w:val="Naslov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DJELATNOSTI PRUŽATELJA </w:t>
      </w:r>
      <w:r w:rsidRPr="00D43D0B">
        <w:rPr>
          <w:rFonts w:ascii="Times New Roman" w:hAnsi="Times New Roman"/>
          <w:sz w:val="48"/>
          <w:szCs w:val="48"/>
        </w:rPr>
        <w:t>ZDRAVSTVENE ZAŠTITE</w:t>
      </w:r>
    </w:p>
    <w:tbl>
      <w:tblPr>
        <w:tblW w:w="4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8"/>
        <w:gridCol w:w="2774"/>
      </w:tblGrid>
      <w:tr w:rsidR="0042375D" w:rsidRPr="001A1DD0" w14:paraId="1AE26D13" w14:textId="77777777">
        <w:tc>
          <w:tcPr>
            <w:tcW w:w="3286" w:type="pct"/>
          </w:tcPr>
          <w:p w14:paraId="31977F7A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b/>
                <w:sz w:val="20"/>
                <w:szCs w:val="20"/>
              </w:rPr>
              <w:t>NAZIV PODATKA</w:t>
            </w:r>
          </w:p>
        </w:tc>
        <w:tc>
          <w:tcPr>
            <w:tcW w:w="1714" w:type="pct"/>
          </w:tcPr>
          <w:p w14:paraId="1C022F6F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b/>
                <w:sz w:val="20"/>
                <w:szCs w:val="20"/>
              </w:rPr>
              <w:t>OBVEZNIK DOSTAVE PODATKA</w:t>
            </w:r>
          </w:p>
        </w:tc>
      </w:tr>
      <w:tr w:rsidR="0042375D" w:rsidRPr="001A1DD0" w14:paraId="776E4B4F" w14:textId="77777777">
        <w:tc>
          <w:tcPr>
            <w:tcW w:w="3286" w:type="pct"/>
          </w:tcPr>
          <w:p w14:paraId="7B7F2AC5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Odobrena djelatnost*</w:t>
            </w:r>
          </w:p>
        </w:tc>
        <w:tc>
          <w:tcPr>
            <w:tcW w:w="1714" w:type="pct"/>
          </w:tcPr>
          <w:p w14:paraId="5898C299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7DD3FD36" w14:textId="77777777">
        <w:tc>
          <w:tcPr>
            <w:tcW w:w="3286" w:type="pct"/>
          </w:tcPr>
          <w:p w14:paraId="5D4C0CD5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otvaranja odobrene djelatnosti*</w:t>
            </w:r>
          </w:p>
        </w:tc>
        <w:tc>
          <w:tcPr>
            <w:tcW w:w="1714" w:type="pct"/>
          </w:tcPr>
          <w:p w14:paraId="49954063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7BD2CEC9" w14:textId="77777777">
        <w:tc>
          <w:tcPr>
            <w:tcW w:w="3286" w:type="pct"/>
          </w:tcPr>
          <w:p w14:paraId="48A60C5C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zatvaranja odobrene djelatnosti*</w:t>
            </w:r>
          </w:p>
        </w:tc>
        <w:tc>
          <w:tcPr>
            <w:tcW w:w="1714" w:type="pct"/>
          </w:tcPr>
          <w:p w14:paraId="2534F61F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7C88E63F" w14:textId="77777777">
        <w:tc>
          <w:tcPr>
            <w:tcW w:w="3286" w:type="pct"/>
          </w:tcPr>
          <w:p w14:paraId="6153F8D1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Ugovorena djelatnost*</w:t>
            </w:r>
          </w:p>
        </w:tc>
        <w:tc>
          <w:tcPr>
            <w:tcW w:w="1714" w:type="pct"/>
          </w:tcPr>
          <w:p w14:paraId="6D7D573E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HZZO</w:t>
            </w:r>
          </w:p>
        </w:tc>
      </w:tr>
      <w:tr w:rsidR="0042375D" w:rsidRPr="001A1DD0" w14:paraId="3C46ED4E" w14:textId="77777777">
        <w:tc>
          <w:tcPr>
            <w:tcW w:w="3286" w:type="pct"/>
          </w:tcPr>
          <w:p w14:paraId="2AF6017D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HZZO šifra ugovorene djelatnosti*</w:t>
            </w:r>
          </w:p>
        </w:tc>
        <w:tc>
          <w:tcPr>
            <w:tcW w:w="1714" w:type="pct"/>
          </w:tcPr>
          <w:p w14:paraId="3AA3E2F7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HZZO</w:t>
            </w:r>
          </w:p>
        </w:tc>
      </w:tr>
    </w:tbl>
    <w:p w14:paraId="080A9F6F" w14:textId="77777777" w:rsidR="0042375D" w:rsidRDefault="0042375D" w:rsidP="0024537D"/>
    <w:p w14:paraId="1A930D7D" w14:textId="77777777" w:rsidR="0042375D" w:rsidRDefault="0042375D" w:rsidP="0024537D"/>
    <w:p w14:paraId="167935AD" w14:textId="77777777" w:rsidR="0042375D" w:rsidRPr="00B37B1A" w:rsidRDefault="0042375D" w:rsidP="0024537D">
      <w:pPr>
        <w:rPr>
          <w:rFonts w:ascii="Times New Roman" w:hAnsi="Times New Roman"/>
          <w:sz w:val="20"/>
          <w:szCs w:val="20"/>
        </w:rPr>
      </w:pPr>
      <w:r w:rsidRPr="00B37B1A">
        <w:rPr>
          <w:rFonts w:ascii="Times New Roman" w:hAnsi="Times New Roman"/>
          <w:sz w:val="20"/>
          <w:szCs w:val="20"/>
        </w:rPr>
        <w:t>* ponoviti za pojedinu djelatnost koliko ima djelatnosti</w:t>
      </w:r>
    </w:p>
    <w:p w14:paraId="430CE957" w14:textId="77777777" w:rsidR="0042375D" w:rsidRDefault="0042375D" w:rsidP="0024537D"/>
    <w:p w14:paraId="616090FC" w14:textId="77777777" w:rsidR="0042375D" w:rsidRDefault="0042375D" w:rsidP="0024537D"/>
    <w:p w14:paraId="31C4FFEB" w14:textId="77777777" w:rsidR="0042375D" w:rsidRPr="00815F2C" w:rsidRDefault="0042375D" w:rsidP="00815F2C">
      <w:pPr>
        <w:pStyle w:val="Naslov"/>
        <w:rPr>
          <w:rFonts w:ascii="Times New Roman" w:hAnsi="Times New Roman"/>
          <w:sz w:val="48"/>
          <w:szCs w:val="48"/>
        </w:rPr>
      </w:pPr>
      <w:r w:rsidRPr="00D43D0B">
        <w:rPr>
          <w:rFonts w:ascii="Times New Roman" w:hAnsi="Times New Roman"/>
          <w:sz w:val="48"/>
          <w:szCs w:val="48"/>
        </w:rPr>
        <w:lastRenderedPageBreak/>
        <w:t>RADNICI PRUŽATELJA ZDRAVSTVENE ZAŠTITE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2410"/>
      </w:tblGrid>
      <w:tr w:rsidR="0042375D" w:rsidRPr="001A1DD0" w14:paraId="54F3C9F4" w14:textId="77777777">
        <w:tc>
          <w:tcPr>
            <w:tcW w:w="6516" w:type="dxa"/>
          </w:tcPr>
          <w:p w14:paraId="6D9AACF1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1DD0">
              <w:rPr>
                <w:rFonts w:ascii="Times New Roman" w:hAnsi="Times New Roman"/>
                <w:b/>
                <w:sz w:val="20"/>
                <w:szCs w:val="20"/>
              </w:rPr>
              <w:t>NAZIV PODATKA</w:t>
            </w:r>
          </w:p>
        </w:tc>
        <w:tc>
          <w:tcPr>
            <w:tcW w:w="2410" w:type="dxa"/>
          </w:tcPr>
          <w:p w14:paraId="61E979D5" w14:textId="77777777" w:rsidR="0042375D" w:rsidRPr="001A1DD0" w:rsidRDefault="0042375D" w:rsidP="000B2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DD0">
              <w:rPr>
                <w:rFonts w:ascii="Times New Roman" w:hAnsi="Times New Roman"/>
                <w:b/>
                <w:sz w:val="20"/>
                <w:szCs w:val="20"/>
              </w:rPr>
              <w:t>OBVEZNIK DOSTAVE PODATKA</w:t>
            </w:r>
          </w:p>
        </w:tc>
      </w:tr>
      <w:tr w:rsidR="0042375D" w:rsidRPr="001A1DD0" w14:paraId="392D6947" w14:textId="77777777">
        <w:tc>
          <w:tcPr>
            <w:tcW w:w="6516" w:type="dxa"/>
          </w:tcPr>
          <w:p w14:paraId="27976CDC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OIB</w:t>
            </w:r>
          </w:p>
        </w:tc>
        <w:tc>
          <w:tcPr>
            <w:tcW w:w="2410" w:type="dxa"/>
          </w:tcPr>
          <w:p w14:paraId="7737F7E1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31982BEF" w14:textId="77777777">
        <w:tc>
          <w:tcPr>
            <w:tcW w:w="6516" w:type="dxa"/>
          </w:tcPr>
          <w:p w14:paraId="1E2C8A0F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Ime</w:t>
            </w:r>
          </w:p>
        </w:tc>
        <w:tc>
          <w:tcPr>
            <w:tcW w:w="2410" w:type="dxa"/>
          </w:tcPr>
          <w:p w14:paraId="2DB91CF2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7D33C3AA" w14:textId="77777777">
        <w:tc>
          <w:tcPr>
            <w:tcW w:w="6516" w:type="dxa"/>
          </w:tcPr>
          <w:p w14:paraId="35DA3642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Prezime</w:t>
            </w:r>
          </w:p>
        </w:tc>
        <w:tc>
          <w:tcPr>
            <w:tcW w:w="2410" w:type="dxa"/>
          </w:tcPr>
          <w:p w14:paraId="0F6051EE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02A42E7E" w14:textId="77777777">
        <w:tc>
          <w:tcPr>
            <w:tcW w:w="6516" w:type="dxa"/>
          </w:tcPr>
          <w:p w14:paraId="45E65767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Spol</w:t>
            </w:r>
          </w:p>
        </w:tc>
        <w:tc>
          <w:tcPr>
            <w:tcW w:w="2410" w:type="dxa"/>
          </w:tcPr>
          <w:p w14:paraId="30B3F3FE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0D38F927" w14:textId="77777777">
        <w:tc>
          <w:tcPr>
            <w:tcW w:w="6516" w:type="dxa"/>
          </w:tcPr>
          <w:p w14:paraId="6F985BBB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rođenja</w:t>
            </w:r>
          </w:p>
        </w:tc>
        <w:tc>
          <w:tcPr>
            <w:tcW w:w="2410" w:type="dxa"/>
          </w:tcPr>
          <w:p w14:paraId="43040B79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19CE9D20" w14:textId="77777777">
        <w:tc>
          <w:tcPr>
            <w:tcW w:w="6516" w:type="dxa"/>
          </w:tcPr>
          <w:p w14:paraId="5DBAF8A0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Državljanstvo</w:t>
            </w:r>
          </w:p>
        </w:tc>
        <w:tc>
          <w:tcPr>
            <w:tcW w:w="2410" w:type="dxa"/>
          </w:tcPr>
          <w:p w14:paraId="68E0F973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2375D" w:rsidRPr="001A1DD0" w14:paraId="0A5CC2C6" w14:textId="77777777">
        <w:tc>
          <w:tcPr>
            <w:tcW w:w="6516" w:type="dxa"/>
          </w:tcPr>
          <w:p w14:paraId="266EA121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Kratica (zvanje i znanstveno-nastavni stupanj)</w:t>
            </w:r>
          </w:p>
        </w:tc>
        <w:tc>
          <w:tcPr>
            <w:tcW w:w="2410" w:type="dxa"/>
          </w:tcPr>
          <w:p w14:paraId="7D2833EB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1D00C1B8" w14:textId="77777777">
        <w:tc>
          <w:tcPr>
            <w:tcW w:w="6516" w:type="dxa"/>
          </w:tcPr>
          <w:p w14:paraId="23A8D7E9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Posebni naziv (nastavni stupnjevi - asistent, doc., prof., …)</w:t>
            </w:r>
          </w:p>
        </w:tc>
        <w:tc>
          <w:tcPr>
            <w:tcW w:w="2410" w:type="dxa"/>
          </w:tcPr>
          <w:p w14:paraId="1F6FBF0B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65086028" w14:textId="77777777">
        <w:tc>
          <w:tcPr>
            <w:tcW w:w="6516" w:type="dxa"/>
          </w:tcPr>
          <w:p w14:paraId="41147694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 xml:space="preserve">Stručna sprema </w:t>
            </w:r>
            <w:r w:rsidRPr="007B09D2">
              <w:rPr>
                <w:rFonts w:ascii="Times New Roman" w:hAnsi="Times New Roman"/>
                <w:sz w:val="20"/>
                <w:szCs w:val="20"/>
              </w:rPr>
              <w:t>– razina obrazovanja</w:t>
            </w:r>
          </w:p>
        </w:tc>
        <w:tc>
          <w:tcPr>
            <w:tcW w:w="2410" w:type="dxa"/>
          </w:tcPr>
          <w:p w14:paraId="4915D139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18914AE0" w14:textId="77777777">
        <w:tc>
          <w:tcPr>
            <w:tcW w:w="6516" w:type="dxa"/>
          </w:tcPr>
          <w:p w14:paraId="0D5DC051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Stručna sprema  - datum stjecanja (datum od..)</w:t>
            </w:r>
          </w:p>
        </w:tc>
        <w:tc>
          <w:tcPr>
            <w:tcW w:w="2410" w:type="dxa"/>
          </w:tcPr>
          <w:p w14:paraId="60A79879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 i/ili Registar zaposlenih u javnom sektoru</w:t>
            </w:r>
          </w:p>
        </w:tc>
      </w:tr>
      <w:tr w:rsidR="0042375D" w:rsidRPr="001A1DD0" w14:paraId="7A6F1D09" w14:textId="77777777">
        <w:tc>
          <w:tcPr>
            <w:tcW w:w="6516" w:type="dxa"/>
          </w:tcPr>
          <w:p w14:paraId="18F242F4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Zvanje</w:t>
            </w:r>
          </w:p>
        </w:tc>
        <w:tc>
          <w:tcPr>
            <w:tcW w:w="2410" w:type="dxa"/>
          </w:tcPr>
          <w:p w14:paraId="20FF3A5F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1A0CE69D" w14:textId="77777777">
        <w:tc>
          <w:tcPr>
            <w:tcW w:w="6516" w:type="dxa"/>
          </w:tcPr>
          <w:p w14:paraId="13B9C9E6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Naziv pružatelja zdravstvene zaštite u kojem je radnik zaposlen</w:t>
            </w:r>
          </w:p>
        </w:tc>
        <w:tc>
          <w:tcPr>
            <w:tcW w:w="2410" w:type="dxa"/>
          </w:tcPr>
          <w:p w14:paraId="5983381F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0D9C9916" w14:textId="77777777">
        <w:tc>
          <w:tcPr>
            <w:tcW w:w="6516" w:type="dxa"/>
          </w:tcPr>
          <w:p w14:paraId="7BF7D758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Naziv nadležnog pružatelja zdravstvene zaštite u kojem je radnik zaposlen</w:t>
            </w:r>
          </w:p>
        </w:tc>
        <w:tc>
          <w:tcPr>
            <w:tcW w:w="2410" w:type="dxa"/>
          </w:tcPr>
          <w:p w14:paraId="6E0D41A7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1268F3A7" w14:textId="77777777">
        <w:tc>
          <w:tcPr>
            <w:tcW w:w="6516" w:type="dxa"/>
          </w:tcPr>
          <w:p w14:paraId="4BA98662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zaposlenja</w:t>
            </w:r>
          </w:p>
        </w:tc>
        <w:tc>
          <w:tcPr>
            <w:tcW w:w="2410" w:type="dxa"/>
          </w:tcPr>
          <w:p w14:paraId="41952994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28D965B0" w14:textId="77777777">
        <w:tc>
          <w:tcPr>
            <w:tcW w:w="6516" w:type="dxa"/>
          </w:tcPr>
          <w:p w14:paraId="5F57FBD2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Primarno ili sekundarno zaposlenje</w:t>
            </w:r>
          </w:p>
        </w:tc>
        <w:tc>
          <w:tcPr>
            <w:tcW w:w="2410" w:type="dxa"/>
          </w:tcPr>
          <w:p w14:paraId="4D64A34B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6DD0E9E4" w14:textId="77777777">
        <w:tc>
          <w:tcPr>
            <w:tcW w:w="6516" w:type="dxa"/>
          </w:tcPr>
          <w:p w14:paraId="371EEAED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Temelj pružanja usluge</w:t>
            </w:r>
          </w:p>
          <w:p w14:paraId="382765B5" w14:textId="77777777" w:rsidR="0042375D" w:rsidRPr="001A1DD0" w:rsidDel="00114509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(vrsta radnog odnosa - neodređeno, određeno; ugovor o djelu, …)</w:t>
            </w:r>
          </w:p>
        </w:tc>
        <w:tc>
          <w:tcPr>
            <w:tcW w:w="2410" w:type="dxa"/>
          </w:tcPr>
          <w:p w14:paraId="5A75A1E6" w14:textId="77777777" w:rsidR="0042375D" w:rsidRPr="001A1DD0" w:rsidDel="00114509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302905DD" w14:textId="77777777">
        <w:tc>
          <w:tcPr>
            <w:tcW w:w="6516" w:type="dxa"/>
          </w:tcPr>
          <w:p w14:paraId="02A9BAE8" w14:textId="77777777" w:rsidR="0042375D" w:rsidRPr="001A1DD0" w:rsidDel="00114509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Kumulativno zaposlenje</w:t>
            </w:r>
          </w:p>
        </w:tc>
        <w:tc>
          <w:tcPr>
            <w:tcW w:w="2410" w:type="dxa"/>
          </w:tcPr>
          <w:p w14:paraId="4473F91F" w14:textId="77777777" w:rsidR="0042375D" w:rsidRPr="001A1DD0" w:rsidDel="00114509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7B338C98" w14:textId="77777777">
        <w:tc>
          <w:tcPr>
            <w:tcW w:w="6516" w:type="dxa"/>
          </w:tcPr>
          <w:p w14:paraId="30D2B379" w14:textId="77777777" w:rsidR="0042375D" w:rsidRPr="001A1DD0" w:rsidDel="00511371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Djelatnost zaposlenja</w:t>
            </w:r>
          </w:p>
        </w:tc>
        <w:tc>
          <w:tcPr>
            <w:tcW w:w="2410" w:type="dxa"/>
          </w:tcPr>
          <w:p w14:paraId="1E3BE7AD" w14:textId="77777777" w:rsidR="0042375D" w:rsidRPr="001A1DD0" w:rsidDel="00511371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7484FF89" w14:textId="77777777">
        <w:tc>
          <w:tcPr>
            <w:tcW w:w="6516" w:type="dxa"/>
          </w:tcPr>
          <w:p w14:paraId="03A59EA1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Dodatna djelatnost zaposlenja</w:t>
            </w:r>
          </w:p>
        </w:tc>
        <w:tc>
          <w:tcPr>
            <w:tcW w:w="2410" w:type="dxa"/>
          </w:tcPr>
          <w:p w14:paraId="03C34043" w14:textId="77777777" w:rsidR="0042375D" w:rsidRPr="001A1DD0" w:rsidRDefault="0042375D" w:rsidP="000B2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4E328D37" w14:textId="77777777">
        <w:tc>
          <w:tcPr>
            <w:tcW w:w="6516" w:type="dxa"/>
          </w:tcPr>
          <w:p w14:paraId="2D4C29A0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Radno mjesto u sistematizaciji s opisom radnog mjesta</w:t>
            </w:r>
          </w:p>
        </w:tc>
        <w:tc>
          <w:tcPr>
            <w:tcW w:w="2410" w:type="dxa"/>
          </w:tcPr>
          <w:p w14:paraId="5DE5A688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 i/ili Registar zaposlenih u javnom sektoru</w:t>
            </w:r>
          </w:p>
        </w:tc>
      </w:tr>
      <w:tr w:rsidR="0042375D" w:rsidRPr="001A1DD0" w14:paraId="1A1CBC94" w14:textId="77777777">
        <w:tc>
          <w:tcPr>
            <w:tcW w:w="6516" w:type="dxa"/>
          </w:tcPr>
          <w:p w14:paraId="046060B5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Radnih sati/mjesec</w:t>
            </w:r>
          </w:p>
        </w:tc>
        <w:tc>
          <w:tcPr>
            <w:tcW w:w="2410" w:type="dxa"/>
          </w:tcPr>
          <w:p w14:paraId="006ABE8C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 i/ili Registar zaposlenih u javnom sektoru</w:t>
            </w:r>
          </w:p>
        </w:tc>
      </w:tr>
      <w:tr w:rsidR="0042375D" w:rsidRPr="001A1DD0" w14:paraId="5D05A3C5" w14:textId="77777777">
        <w:tc>
          <w:tcPr>
            <w:tcW w:w="6516" w:type="dxa"/>
          </w:tcPr>
          <w:p w14:paraId="5B7B4AB0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prestanka zaposlenja</w:t>
            </w:r>
          </w:p>
        </w:tc>
        <w:tc>
          <w:tcPr>
            <w:tcW w:w="2410" w:type="dxa"/>
          </w:tcPr>
          <w:p w14:paraId="23ED2DE0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61D660E0" w14:textId="77777777">
        <w:tc>
          <w:tcPr>
            <w:tcW w:w="6516" w:type="dxa"/>
          </w:tcPr>
          <w:p w14:paraId="3C689BA7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lastRenderedPageBreak/>
              <w:t>Razlog prestanka zaposlenja</w:t>
            </w:r>
          </w:p>
        </w:tc>
        <w:tc>
          <w:tcPr>
            <w:tcW w:w="2410" w:type="dxa"/>
          </w:tcPr>
          <w:p w14:paraId="14281C67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i/ili Registar zaposlenih u javnom sektoru</w:t>
            </w:r>
          </w:p>
        </w:tc>
      </w:tr>
      <w:tr w:rsidR="0042375D" w:rsidRPr="001A1DD0" w14:paraId="0749DED1" w14:textId="77777777">
        <w:tc>
          <w:tcPr>
            <w:tcW w:w="6516" w:type="dxa"/>
          </w:tcPr>
          <w:p w14:paraId="784F59D2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Vrsta licence</w:t>
            </w:r>
          </w:p>
        </w:tc>
        <w:tc>
          <w:tcPr>
            <w:tcW w:w="2410" w:type="dxa"/>
          </w:tcPr>
          <w:p w14:paraId="1735D570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Komora u zdravstvu, ovisno o pripadnosti radnika pojedinoj komori</w:t>
            </w:r>
          </w:p>
        </w:tc>
      </w:tr>
      <w:tr w:rsidR="0042375D" w:rsidRPr="001A1DD0" w14:paraId="399441E2" w14:textId="77777777">
        <w:tc>
          <w:tcPr>
            <w:tcW w:w="6516" w:type="dxa"/>
          </w:tcPr>
          <w:p w14:paraId="37F5A316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izdavanja licence</w:t>
            </w:r>
          </w:p>
        </w:tc>
        <w:tc>
          <w:tcPr>
            <w:tcW w:w="2410" w:type="dxa"/>
          </w:tcPr>
          <w:p w14:paraId="657E4E71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Komora u zdravstvu, ovisno o pripadnosti radnika pojedinoj komori</w:t>
            </w:r>
          </w:p>
        </w:tc>
      </w:tr>
      <w:tr w:rsidR="0042375D" w:rsidRPr="001A1DD0" w14:paraId="585644BE" w14:textId="77777777">
        <w:tc>
          <w:tcPr>
            <w:tcW w:w="6516" w:type="dxa"/>
          </w:tcPr>
          <w:p w14:paraId="07B0461C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obnavljanja licence</w:t>
            </w:r>
          </w:p>
        </w:tc>
        <w:tc>
          <w:tcPr>
            <w:tcW w:w="2410" w:type="dxa"/>
          </w:tcPr>
          <w:p w14:paraId="107E4CD5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Komora u zdravstvu, ovisno o pripadnosti radnika pojedinoj komori</w:t>
            </w:r>
          </w:p>
        </w:tc>
      </w:tr>
      <w:tr w:rsidR="0042375D" w:rsidRPr="001A1DD0" w14:paraId="67B1D4A4" w14:textId="77777777">
        <w:tc>
          <w:tcPr>
            <w:tcW w:w="6516" w:type="dxa"/>
          </w:tcPr>
          <w:p w14:paraId="0098242A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isteka licence</w:t>
            </w:r>
          </w:p>
        </w:tc>
        <w:tc>
          <w:tcPr>
            <w:tcW w:w="2410" w:type="dxa"/>
          </w:tcPr>
          <w:p w14:paraId="67B00B63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Komora u zdravstvu, ovisno o pripadnosti radnika pojedinoj komori</w:t>
            </w:r>
          </w:p>
        </w:tc>
      </w:tr>
      <w:tr w:rsidR="0042375D" w:rsidRPr="001A1DD0" w14:paraId="52A0154B" w14:textId="77777777">
        <w:tc>
          <w:tcPr>
            <w:tcW w:w="6516" w:type="dxa"/>
          </w:tcPr>
          <w:p w14:paraId="2C3790AA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Broj licence</w:t>
            </w:r>
          </w:p>
        </w:tc>
        <w:tc>
          <w:tcPr>
            <w:tcW w:w="2410" w:type="dxa"/>
          </w:tcPr>
          <w:p w14:paraId="6AB5919D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Komora u zdravstvu, ovisno o pripadnosti radnika pojedinoj komori</w:t>
            </w:r>
          </w:p>
        </w:tc>
      </w:tr>
      <w:tr w:rsidR="0042375D" w:rsidRPr="001A1DD0" w14:paraId="3447850D" w14:textId="77777777">
        <w:tc>
          <w:tcPr>
            <w:tcW w:w="6516" w:type="dxa"/>
          </w:tcPr>
          <w:p w14:paraId="625DAF3E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Zemlja diplomiranja</w:t>
            </w:r>
          </w:p>
        </w:tc>
        <w:tc>
          <w:tcPr>
            <w:tcW w:w="2410" w:type="dxa"/>
          </w:tcPr>
          <w:p w14:paraId="3F18C4ED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Komora u zdravstvu, ovisno o pripadnosti radnika pojedinoj komori</w:t>
            </w:r>
          </w:p>
        </w:tc>
      </w:tr>
      <w:tr w:rsidR="0042375D" w:rsidRPr="001A1DD0" w14:paraId="1720B26A" w14:textId="77777777">
        <w:tc>
          <w:tcPr>
            <w:tcW w:w="6516" w:type="dxa"/>
          </w:tcPr>
          <w:p w14:paraId="36C80C1B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Status specijalizacije</w:t>
            </w:r>
          </w:p>
        </w:tc>
        <w:tc>
          <w:tcPr>
            <w:tcW w:w="2410" w:type="dxa"/>
          </w:tcPr>
          <w:p w14:paraId="33852D1E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4D222E1E" w14:textId="77777777">
        <w:tc>
          <w:tcPr>
            <w:tcW w:w="6516" w:type="dxa"/>
          </w:tcPr>
          <w:p w14:paraId="5C69502B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Naziv specijalizacije</w:t>
            </w:r>
          </w:p>
        </w:tc>
        <w:tc>
          <w:tcPr>
            <w:tcW w:w="2410" w:type="dxa"/>
          </w:tcPr>
          <w:p w14:paraId="4F355C49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4559B518" w14:textId="77777777">
        <w:tc>
          <w:tcPr>
            <w:tcW w:w="6516" w:type="dxa"/>
          </w:tcPr>
          <w:p w14:paraId="33500752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Naziv uže specijalizacije</w:t>
            </w:r>
          </w:p>
        </w:tc>
        <w:tc>
          <w:tcPr>
            <w:tcW w:w="2410" w:type="dxa"/>
          </w:tcPr>
          <w:p w14:paraId="2035A723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2B36863E" w14:textId="77777777">
        <w:tc>
          <w:tcPr>
            <w:tcW w:w="6516" w:type="dxa"/>
          </w:tcPr>
          <w:p w14:paraId="1D852938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odobrenja specijalizacije</w:t>
            </w:r>
          </w:p>
        </w:tc>
        <w:tc>
          <w:tcPr>
            <w:tcW w:w="2410" w:type="dxa"/>
          </w:tcPr>
          <w:p w14:paraId="188B1879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Ministarstvo zdravstva</w:t>
            </w:r>
          </w:p>
        </w:tc>
      </w:tr>
      <w:tr w:rsidR="0042375D" w:rsidRPr="001A1DD0" w14:paraId="569BA34D" w14:textId="77777777">
        <w:tc>
          <w:tcPr>
            <w:tcW w:w="6516" w:type="dxa"/>
          </w:tcPr>
          <w:p w14:paraId="65C8B969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početka specijalizacije</w:t>
            </w:r>
          </w:p>
        </w:tc>
        <w:tc>
          <w:tcPr>
            <w:tcW w:w="2410" w:type="dxa"/>
          </w:tcPr>
          <w:p w14:paraId="607DD685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7DF3F941" w14:textId="77777777">
        <w:tc>
          <w:tcPr>
            <w:tcW w:w="6516" w:type="dxa"/>
          </w:tcPr>
          <w:p w14:paraId="2BD4ABE6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prekida specijalizacije</w:t>
            </w:r>
          </w:p>
        </w:tc>
        <w:tc>
          <w:tcPr>
            <w:tcW w:w="2410" w:type="dxa"/>
          </w:tcPr>
          <w:p w14:paraId="18D351C0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Pružatelj zdravstvene zaštite</w:t>
            </w:r>
          </w:p>
        </w:tc>
      </w:tr>
      <w:tr w:rsidR="0042375D" w:rsidRPr="001A1DD0" w14:paraId="17539E3D" w14:textId="77777777">
        <w:tc>
          <w:tcPr>
            <w:tcW w:w="6516" w:type="dxa"/>
          </w:tcPr>
          <w:p w14:paraId="13AE2FE5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Registarski broj radnika</w:t>
            </w:r>
          </w:p>
        </w:tc>
        <w:tc>
          <w:tcPr>
            <w:tcW w:w="2410" w:type="dxa"/>
          </w:tcPr>
          <w:p w14:paraId="1C7032A5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**Dodjeljuje HZJZ</w:t>
            </w:r>
          </w:p>
        </w:tc>
      </w:tr>
      <w:tr w:rsidR="0042375D" w:rsidRPr="001A1DD0" w14:paraId="166C4B25" w14:textId="77777777">
        <w:tc>
          <w:tcPr>
            <w:tcW w:w="6516" w:type="dxa"/>
          </w:tcPr>
          <w:p w14:paraId="7DEA49C5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Radno vrijeme – broj sati dnevno</w:t>
            </w:r>
          </w:p>
        </w:tc>
        <w:tc>
          <w:tcPr>
            <w:tcW w:w="2410" w:type="dxa"/>
          </w:tcPr>
          <w:p w14:paraId="201D12F0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Hrvatski zavod za mirovinsko osiguranje</w:t>
            </w:r>
          </w:p>
        </w:tc>
      </w:tr>
      <w:tr w:rsidR="0042375D" w:rsidRPr="001A1DD0" w14:paraId="0CFB0FC1" w14:textId="77777777">
        <w:tc>
          <w:tcPr>
            <w:tcW w:w="6516" w:type="dxa"/>
          </w:tcPr>
          <w:p w14:paraId="538B88A2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početka osiguranja u mirovinskom sustavu</w:t>
            </w:r>
          </w:p>
        </w:tc>
        <w:tc>
          <w:tcPr>
            <w:tcW w:w="2410" w:type="dxa"/>
          </w:tcPr>
          <w:p w14:paraId="2B057F8D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Hrvatski zavod za mirovinsko osiguranje</w:t>
            </w:r>
          </w:p>
        </w:tc>
      </w:tr>
      <w:tr w:rsidR="0042375D" w:rsidRPr="001A1DD0" w14:paraId="57D17B2F" w14:textId="77777777">
        <w:tc>
          <w:tcPr>
            <w:tcW w:w="6516" w:type="dxa"/>
          </w:tcPr>
          <w:p w14:paraId="16981630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Datum prestanka osiguranja u mirovinskom sustavu</w:t>
            </w:r>
          </w:p>
        </w:tc>
        <w:tc>
          <w:tcPr>
            <w:tcW w:w="2410" w:type="dxa"/>
          </w:tcPr>
          <w:p w14:paraId="6397F651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Hrvatski zavod za mirovinsko osiguranje</w:t>
            </w:r>
          </w:p>
        </w:tc>
      </w:tr>
      <w:tr w:rsidR="0042375D" w:rsidRPr="001A1DD0" w14:paraId="029A9A50" w14:textId="77777777">
        <w:tc>
          <w:tcPr>
            <w:tcW w:w="6516" w:type="dxa"/>
          </w:tcPr>
          <w:p w14:paraId="1A6F9A49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Indikator zaposlenja</w:t>
            </w:r>
          </w:p>
        </w:tc>
        <w:tc>
          <w:tcPr>
            <w:tcW w:w="2410" w:type="dxa"/>
          </w:tcPr>
          <w:p w14:paraId="467E9EB0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Hrvatski zavod za mirovinsko osiguranje</w:t>
            </w:r>
          </w:p>
        </w:tc>
      </w:tr>
      <w:tr w:rsidR="0042375D" w:rsidRPr="001A1DD0" w14:paraId="44480AAF" w14:textId="77777777">
        <w:tc>
          <w:tcPr>
            <w:tcW w:w="6516" w:type="dxa"/>
          </w:tcPr>
          <w:p w14:paraId="001E9069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Indikator umirovljenja</w:t>
            </w:r>
          </w:p>
        </w:tc>
        <w:tc>
          <w:tcPr>
            <w:tcW w:w="2410" w:type="dxa"/>
          </w:tcPr>
          <w:p w14:paraId="2F96B91B" w14:textId="77777777" w:rsidR="0042375D" w:rsidRPr="001A1DD0" w:rsidRDefault="0042375D" w:rsidP="0045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DD0">
              <w:rPr>
                <w:rFonts w:ascii="Times New Roman" w:hAnsi="Times New Roman"/>
                <w:sz w:val="20"/>
                <w:szCs w:val="20"/>
              </w:rPr>
              <w:t>Hrvatski zavod za mirovinsko osiguranje</w:t>
            </w:r>
          </w:p>
        </w:tc>
      </w:tr>
    </w:tbl>
    <w:p w14:paraId="1ACEA8E7" w14:textId="77777777" w:rsidR="0042375D" w:rsidRPr="0024537D" w:rsidRDefault="0042375D" w:rsidP="0024537D">
      <w:r>
        <w:t xml:space="preserve"> </w:t>
      </w:r>
    </w:p>
    <w:sectPr w:rsidR="0042375D" w:rsidRPr="0024537D" w:rsidSect="003B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649"/>
    <w:multiLevelType w:val="hybridMultilevel"/>
    <w:tmpl w:val="94EEE02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BF75D1"/>
    <w:multiLevelType w:val="hybridMultilevel"/>
    <w:tmpl w:val="3B2EE120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3D371D"/>
    <w:multiLevelType w:val="hybridMultilevel"/>
    <w:tmpl w:val="93B896D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2601B9"/>
    <w:multiLevelType w:val="hybridMultilevel"/>
    <w:tmpl w:val="96C8F93E"/>
    <w:lvl w:ilvl="0" w:tplc="10D06CE4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81A42"/>
    <w:multiLevelType w:val="hybridMultilevel"/>
    <w:tmpl w:val="EEBC5B0E"/>
    <w:lvl w:ilvl="0" w:tplc="6CDCBC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5D4A"/>
    <w:multiLevelType w:val="hybridMultilevel"/>
    <w:tmpl w:val="39165406"/>
    <w:lvl w:ilvl="0" w:tplc="AACE3860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0171C0"/>
    <w:multiLevelType w:val="hybridMultilevel"/>
    <w:tmpl w:val="A1A4A2B4"/>
    <w:lvl w:ilvl="0" w:tplc="5C9425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514B36"/>
    <w:multiLevelType w:val="hybridMultilevel"/>
    <w:tmpl w:val="F9C806AC"/>
    <w:lvl w:ilvl="0" w:tplc="4164F9D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193EED"/>
    <w:multiLevelType w:val="hybridMultilevel"/>
    <w:tmpl w:val="8182C9FC"/>
    <w:lvl w:ilvl="0" w:tplc="10D06C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B2F65"/>
    <w:multiLevelType w:val="hybridMultilevel"/>
    <w:tmpl w:val="2E968300"/>
    <w:lvl w:ilvl="0" w:tplc="FF8EA6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76F2D"/>
    <w:multiLevelType w:val="hybridMultilevel"/>
    <w:tmpl w:val="770EF1C2"/>
    <w:lvl w:ilvl="0" w:tplc="EB82A3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8A6293"/>
    <w:multiLevelType w:val="hybridMultilevel"/>
    <w:tmpl w:val="402A0BD8"/>
    <w:lvl w:ilvl="0" w:tplc="5FF6D9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F11633"/>
    <w:multiLevelType w:val="hybridMultilevel"/>
    <w:tmpl w:val="798442F6"/>
    <w:lvl w:ilvl="0" w:tplc="ED207F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384868"/>
    <w:multiLevelType w:val="hybridMultilevel"/>
    <w:tmpl w:val="222E8C44"/>
    <w:lvl w:ilvl="0" w:tplc="9174B48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714054"/>
    <w:multiLevelType w:val="hybridMultilevel"/>
    <w:tmpl w:val="55F4E03E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56371"/>
    <w:multiLevelType w:val="hybridMultilevel"/>
    <w:tmpl w:val="0E08B928"/>
    <w:lvl w:ilvl="0" w:tplc="A42A85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792CA4"/>
    <w:multiLevelType w:val="hybridMultilevel"/>
    <w:tmpl w:val="5804E59C"/>
    <w:lvl w:ilvl="0" w:tplc="9C7CC7B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224E78"/>
    <w:multiLevelType w:val="hybridMultilevel"/>
    <w:tmpl w:val="507E7E0C"/>
    <w:lvl w:ilvl="0" w:tplc="10D06C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F0827"/>
    <w:multiLevelType w:val="hybridMultilevel"/>
    <w:tmpl w:val="7B98D998"/>
    <w:lvl w:ilvl="0" w:tplc="600C3A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14077"/>
    <w:multiLevelType w:val="hybridMultilevel"/>
    <w:tmpl w:val="173A5AE6"/>
    <w:lvl w:ilvl="0" w:tplc="5B985EE6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1B66DE"/>
    <w:multiLevelType w:val="hybridMultilevel"/>
    <w:tmpl w:val="8290415E"/>
    <w:lvl w:ilvl="0" w:tplc="8B9EB28E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6B6563"/>
    <w:multiLevelType w:val="hybridMultilevel"/>
    <w:tmpl w:val="2B72287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54F7A"/>
    <w:multiLevelType w:val="hybridMultilevel"/>
    <w:tmpl w:val="BE2645C0"/>
    <w:lvl w:ilvl="0" w:tplc="B77C85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4E2033"/>
    <w:multiLevelType w:val="hybridMultilevel"/>
    <w:tmpl w:val="666CA7CC"/>
    <w:lvl w:ilvl="0" w:tplc="E89EAF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141E70"/>
    <w:multiLevelType w:val="hybridMultilevel"/>
    <w:tmpl w:val="6CF44B9E"/>
    <w:lvl w:ilvl="0" w:tplc="6BFE6F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15076F"/>
    <w:multiLevelType w:val="hybridMultilevel"/>
    <w:tmpl w:val="0884E93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9A3BAF"/>
    <w:multiLevelType w:val="hybridMultilevel"/>
    <w:tmpl w:val="806C1556"/>
    <w:lvl w:ilvl="0" w:tplc="BDEECE14">
      <w:start w:val="1"/>
      <w:numFmt w:val="decimal"/>
      <w:lvlText w:val="%1)"/>
      <w:lvlJc w:val="left"/>
      <w:pPr>
        <w:ind w:left="744" w:hanging="384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FA2DEE"/>
    <w:multiLevelType w:val="hybridMultilevel"/>
    <w:tmpl w:val="57B8835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23"/>
  </w:num>
  <w:num w:numId="9">
    <w:abstractNumId w:val="26"/>
  </w:num>
  <w:num w:numId="10">
    <w:abstractNumId w:val="0"/>
  </w:num>
  <w:num w:numId="11">
    <w:abstractNumId w:val="20"/>
  </w:num>
  <w:num w:numId="12">
    <w:abstractNumId w:val="5"/>
  </w:num>
  <w:num w:numId="13">
    <w:abstractNumId w:val="25"/>
  </w:num>
  <w:num w:numId="14">
    <w:abstractNumId w:val="9"/>
  </w:num>
  <w:num w:numId="15">
    <w:abstractNumId w:val="7"/>
  </w:num>
  <w:num w:numId="16">
    <w:abstractNumId w:val="17"/>
  </w:num>
  <w:num w:numId="17">
    <w:abstractNumId w:val="15"/>
  </w:num>
  <w:num w:numId="18">
    <w:abstractNumId w:val="24"/>
  </w:num>
  <w:num w:numId="19">
    <w:abstractNumId w:val="12"/>
  </w:num>
  <w:num w:numId="20">
    <w:abstractNumId w:val="13"/>
  </w:num>
  <w:num w:numId="21">
    <w:abstractNumId w:val="19"/>
  </w:num>
  <w:num w:numId="22">
    <w:abstractNumId w:val="22"/>
  </w:num>
  <w:num w:numId="23">
    <w:abstractNumId w:val="8"/>
  </w:num>
  <w:num w:numId="24">
    <w:abstractNumId w:val="27"/>
  </w:num>
  <w:num w:numId="25">
    <w:abstractNumId w:val="16"/>
  </w:num>
  <w:num w:numId="26">
    <w:abstractNumId w:val="10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7F"/>
    <w:rsid w:val="000000F9"/>
    <w:rsid w:val="00004E9F"/>
    <w:rsid w:val="00011CBF"/>
    <w:rsid w:val="00030EDD"/>
    <w:rsid w:val="00060902"/>
    <w:rsid w:val="00067834"/>
    <w:rsid w:val="00067CB5"/>
    <w:rsid w:val="00093DEC"/>
    <w:rsid w:val="000A0E3D"/>
    <w:rsid w:val="000A5998"/>
    <w:rsid w:val="000A7F6A"/>
    <w:rsid w:val="000B2741"/>
    <w:rsid w:val="000B570E"/>
    <w:rsid w:val="000C1DB8"/>
    <w:rsid w:val="000E1DCF"/>
    <w:rsid w:val="000E74AB"/>
    <w:rsid w:val="00103D69"/>
    <w:rsid w:val="00107085"/>
    <w:rsid w:val="00114509"/>
    <w:rsid w:val="001468B8"/>
    <w:rsid w:val="00154941"/>
    <w:rsid w:val="001556FA"/>
    <w:rsid w:val="0015708B"/>
    <w:rsid w:val="00161596"/>
    <w:rsid w:val="00173458"/>
    <w:rsid w:val="0017582A"/>
    <w:rsid w:val="001856F1"/>
    <w:rsid w:val="001876FC"/>
    <w:rsid w:val="001A1AC2"/>
    <w:rsid w:val="001A1DD0"/>
    <w:rsid w:val="001B1730"/>
    <w:rsid w:val="001D033C"/>
    <w:rsid w:val="001E1657"/>
    <w:rsid w:val="001F3E01"/>
    <w:rsid w:val="00201E0C"/>
    <w:rsid w:val="00234963"/>
    <w:rsid w:val="0024537D"/>
    <w:rsid w:val="0024686A"/>
    <w:rsid w:val="00260682"/>
    <w:rsid w:val="00262659"/>
    <w:rsid w:val="00270764"/>
    <w:rsid w:val="002A793B"/>
    <w:rsid w:val="00321407"/>
    <w:rsid w:val="00333CE1"/>
    <w:rsid w:val="003919EF"/>
    <w:rsid w:val="00393CF3"/>
    <w:rsid w:val="003A5163"/>
    <w:rsid w:val="003A7841"/>
    <w:rsid w:val="003B2B04"/>
    <w:rsid w:val="003B4E0A"/>
    <w:rsid w:val="003C65BE"/>
    <w:rsid w:val="00410D47"/>
    <w:rsid w:val="00412627"/>
    <w:rsid w:val="00414F15"/>
    <w:rsid w:val="0042375D"/>
    <w:rsid w:val="00451E53"/>
    <w:rsid w:val="00454F75"/>
    <w:rsid w:val="004601BE"/>
    <w:rsid w:val="00461479"/>
    <w:rsid w:val="004620CD"/>
    <w:rsid w:val="00465AD3"/>
    <w:rsid w:val="004871A6"/>
    <w:rsid w:val="004B35FA"/>
    <w:rsid w:val="004D484D"/>
    <w:rsid w:val="004E69D6"/>
    <w:rsid w:val="00511371"/>
    <w:rsid w:val="00531C95"/>
    <w:rsid w:val="00534A0A"/>
    <w:rsid w:val="00540C02"/>
    <w:rsid w:val="00543A65"/>
    <w:rsid w:val="00545035"/>
    <w:rsid w:val="00567493"/>
    <w:rsid w:val="005774E6"/>
    <w:rsid w:val="005B47EF"/>
    <w:rsid w:val="005C13A4"/>
    <w:rsid w:val="005D20BF"/>
    <w:rsid w:val="005E0A49"/>
    <w:rsid w:val="005E70F3"/>
    <w:rsid w:val="00620D70"/>
    <w:rsid w:val="006214FE"/>
    <w:rsid w:val="006257A2"/>
    <w:rsid w:val="0063754F"/>
    <w:rsid w:val="00671F5A"/>
    <w:rsid w:val="0067437D"/>
    <w:rsid w:val="006801F6"/>
    <w:rsid w:val="00680ED4"/>
    <w:rsid w:val="0068680E"/>
    <w:rsid w:val="006942CB"/>
    <w:rsid w:val="006D78CB"/>
    <w:rsid w:val="00710042"/>
    <w:rsid w:val="0074352D"/>
    <w:rsid w:val="0078239F"/>
    <w:rsid w:val="00790292"/>
    <w:rsid w:val="007B09D2"/>
    <w:rsid w:val="007D0435"/>
    <w:rsid w:val="007E21B1"/>
    <w:rsid w:val="00814EB3"/>
    <w:rsid w:val="00815F2C"/>
    <w:rsid w:val="00831B73"/>
    <w:rsid w:val="008325E6"/>
    <w:rsid w:val="0085727F"/>
    <w:rsid w:val="008650BC"/>
    <w:rsid w:val="0089716E"/>
    <w:rsid w:val="008A3D5A"/>
    <w:rsid w:val="008F5771"/>
    <w:rsid w:val="009009EB"/>
    <w:rsid w:val="00900D68"/>
    <w:rsid w:val="00905ECA"/>
    <w:rsid w:val="00932932"/>
    <w:rsid w:val="00943A86"/>
    <w:rsid w:val="00953855"/>
    <w:rsid w:val="00961668"/>
    <w:rsid w:val="00962A0B"/>
    <w:rsid w:val="009A2114"/>
    <w:rsid w:val="009A6E2F"/>
    <w:rsid w:val="009D0BA5"/>
    <w:rsid w:val="009D735E"/>
    <w:rsid w:val="009F735E"/>
    <w:rsid w:val="00A14010"/>
    <w:rsid w:val="00A23D01"/>
    <w:rsid w:val="00A26923"/>
    <w:rsid w:val="00A44F8C"/>
    <w:rsid w:val="00A65678"/>
    <w:rsid w:val="00A7265B"/>
    <w:rsid w:val="00A764F0"/>
    <w:rsid w:val="00A80B59"/>
    <w:rsid w:val="00A97A85"/>
    <w:rsid w:val="00A97C41"/>
    <w:rsid w:val="00AB6B01"/>
    <w:rsid w:val="00AB6CAC"/>
    <w:rsid w:val="00AC023E"/>
    <w:rsid w:val="00AC0F02"/>
    <w:rsid w:val="00AE5186"/>
    <w:rsid w:val="00AE7185"/>
    <w:rsid w:val="00B01F12"/>
    <w:rsid w:val="00B034E0"/>
    <w:rsid w:val="00B2408F"/>
    <w:rsid w:val="00B37B1A"/>
    <w:rsid w:val="00B43DDA"/>
    <w:rsid w:val="00B477E7"/>
    <w:rsid w:val="00B6240E"/>
    <w:rsid w:val="00B67B94"/>
    <w:rsid w:val="00B90BD7"/>
    <w:rsid w:val="00B952D2"/>
    <w:rsid w:val="00BD729D"/>
    <w:rsid w:val="00C04D38"/>
    <w:rsid w:val="00C430E9"/>
    <w:rsid w:val="00C51726"/>
    <w:rsid w:val="00C54430"/>
    <w:rsid w:val="00C7463F"/>
    <w:rsid w:val="00C7512E"/>
    <w:rsid w:val="00C76CF2"/>
    <w:rsid w:val="00C862B8"/>
    <w:rsid w:val="00C92F41"/>
    <w:rsid w:val="00C9496B"/>
    <w:rsid w:val="00CB5638"/>
    <w:rsid w:val="00CC4005"/>
    <w:rsid w:val="00CF4E73"/>
    <w:rsid w:val="00D00F4B"/>
    <w:rsid w:val="00D0710D"/>
    <w:rsid w:val="00D138ED"/>
    <w:rsid w:val="00D16EF1"/>
    <w:rsid w:val="00D257B8"/>
    <w:rsid w:val="00D32EB0"/>
    <w:rsid w:val="00D339CC"/>
    <w:rsid w:val="00D36636"/>
    <w:rsid w:val="00D40582"/>
    <w:rsid w:val="00D4320C"/>
    <w:rsid w:val="00D43D0B"/>
    <w:rsid w:val="00D50BB6"/>
    <w:rsid w:val="00D5666D"/>
    <w:rsid w:val="00D63A33"/>
    <w:rsid w:val="00D7403D"/>
    <w:rsid w:val="00D829EB"/>
    <w:rsid w:val="00D92E3C"/>
    <w:rsid w:val="00D978D4"/>
    <w:rsid w:val="00DA12DD"/>
    <w:rsid w:val="00DB09AE"/>
    <w:rsid w:val="00DE4DDE"/>
    <w:rsid w:val="00E03D8C"/>
    <w:rsid w:val="00E1786E"/>
    <w:rsid w:val="00E256BB"/>
    <w:rsid w:val="00E25AEA"/>
    <w:rsid w:val="00E317F7"/>
    <w:rsid w:val="00E3417A"/>
    <w:rsid w:val="00E36D9C"/>
    <w:rsid w:val="00E522A0"/>
    <w:rsid w:val="00E810A6"/>
    <w:rsid w:val="00E8277F"/>
    <w:rsid w:val="00E8778A"/>
    <w:rsid w:val="00E8781B"/>
    <w:rsid w:val="00E94BC6"/>
    <w:rsid w:val="00EB108A"/>
    <w:rsid w:val="00ED6822"/>
    <w:rsid w:val="00EE06AC"/>
    <w:rsid w:val="00F00D80"/>
    <w:rsid w:val="00F10DFB"/>
    <w:rsid w:val="00F211EA"/>
    <w:rsid w:val="00F33839"/>
    <w:rsid w:val="00F3580D"/>
    <w:rsid w:val="00F43D2D"/>
    <w:rsid w:val="00F472F7"/>
    <w:rsid w:val="00F47655"/>
    <w:rsid w:val="00F93E62"/>
    <w:rsid w:val="00FA7119"/>
    <w:rsid w:val="00FC6B03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05007"/>
  <w15:docId w15:val="{C674FFB0-3060-4FD5-93F0-5355F7E4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77F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8277F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rsid w:val="00E8277F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E8277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8277F"/>
    <w:rPr>
      <w:rFonts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E8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277F"/>
    <w:rPr>
      <w:rFonts w:ascii="Segoe UI" w:hAnsi="Segoe UI" w:cs="Segoe UI"/>
      <w:sz w:val="18"/>
      <w:szCs w:val="18"/>
    </w:rPr>
  </w:style>
  <w:style w:type="paragraph" w:styleId="Bezproreda">
    <w:name w:val="No Spacing"/>
    <w:uiPriority w:val="99"/>
    <w:qFormat/>
    <w:rsid w:val="00E36D9C"/>
    <w:rPr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5774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99"/>
    <w:rsid w:val="005774E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D63A3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63A33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NACRT</vt:lpstr>
    </vt:vector>
  </TitlesOfParts>
  <Company/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NACRT</dc:title>
  <dc:subject/>
  <dc:creator>Lončar Vesna</dc:creator>
  <cp:keywords/>
  <dc:description/>
  <cp:lastModifiedBy>Fistrić Ana</cp:lastModifiedBy>
  <cp:revision>4</cp:revision>
  <cp:lastPrinted>2020-02-18T07:24:00Z</cp:lastPrinted>
  <dcterms:created xsi:type="dcterms:W3CDTF">2020-06-25T10:59:00Z</dcterms:created>
  <dcterms:modified xsi:type="dcterms:W3CDTF">2020-06-25T11:02:00Z</dcterms:modified>
</cp:coreProperties>
</file>